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496B0" w:themeColor="text2" w:themeTint="99"/>
  <w:body>
    <w:bookmarkStart w:id="0" w:name="_GoBack"/>
    <w:bookmarkEnd w:id="0"/>
    <w:p w14:paraId="556C500F" w14:textId="77777777" w:rsidR="00CE170A" w:rsidRDefault="001F6BC4" w:rsidP="009673C1">
      <w:pPr>
        <w:shd w:val="clear" w:color="auto" w:fill="E7E6E6" w:themeFill="background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36A41D" wp14:editId="16282D76">
                <wp:simplePos x="0" y="0"/>
                <wp:positionH relativeFrom="margin">
                  <wp:align>left</wp:align>
                </wp:positionH>
                <wp:positionV relativeFrom="paragraph">
                  <wp:posOffset>4671060</wp:posOffset>
                </wp:positionV>
                <wp:extent cx="5662295" cy="1499191"/>
                <wp:effectExtent l="0" t="0" r="1460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4F17" w14:textId="77777777" w:rsidR="00495E29" w:rsidRDefault="009673C1" w:rsidP="00C268B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7C2EF2">
                              <w:rPr>
                                <w:rFonts w:ascii="Gill Sans MT Condensed" w:hAnsi="Gill Sans MT Condensed"/>
                                <w:sz w:val="36"/>
                              </w:rPr>
                              <w:t>OUR BOOKS OF THE WEEK</w:t>
                            </w:r>
                          </w:p>
                          <w:p w14:paraId="37DE0DA8" w14:textId="1FE7AB7A" w:rsidR="00C268B3" w:rsidRPr="00C268B3" w:rsidRDefault="008D3E64" w:rsidP="008D3E64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2C84DD" wp14:editId="68885F82">
                                  <wp:extent cx="881036" cy="881036"/>
                                  <wp:effectExtent l="0" t="0" r="0" b="0"/>
                                  <wp:docPr id="22" name="Picture 22" descr="What the Ladybird Heard : Donaldson, Julia, Monks, Lydia: Amazon.co.uk: 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at the Ladybird Heard : Donaldson, Julia, Monks, Lydia: Amazon.co.uk: 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805" cy="92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 Condensed" w:hAnsi="Gill Sans MT Condensed"/>
                                <w:sz w:val="2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72B1E0" wp14:editId="6EF662A8">
                                  <wp:extent cx="901417" cy="892091"/>
                                  <wp:effectExtent l="0" t="0" r="0" b="3810"/>
                                  <wp:docPr id="23" name="Picture 23" descr="Please, Mr Magic Fish : Souhami, Jessica: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lease, Mr Magic Fish : Souhami, Jessica: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566" cy="902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6A4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7.8pt;width:445.85pt;height:118.0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">
                <v:textbox>
                  <w:txbxContent>
                    <w:p w14:paraId="77634F17" w14:textId="77777777" w:rsidR="00495E29" w:rsidRDefault="009673C1" w:rsidP="00C268B3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7C2EF2">
                        <w:rPr>
                          <w:rFonts w:ascii="Gill Sans MT Condensed" w:hAnsi="Gill Sans MT Condensed"/>
                          <w:sz w:val="36"/>
                        </w:rPr>
                        <w:t>OUR BOOKS OF THE WEEK</w:t>
                      </w:r>
                    </w:p>
                    <w:p w14:paraId="37DE0DA8" w14:textId="1FE7AB7A" w:rsidR="00C268B3" w:rsidRPr="00C268B3" w:rsidRDefault="008D3E64" w:rsidP="008D3E64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2C84DD" wp14:editId="68885F82">
                            <wp:extent cx="881036" cy="881036"/>
                            <wp:effectExtent l="0" t="0" r="0" b="0"/>
                            <wp:docPr id="22" name="Picture 22" descr="What the Ladybird Heard : Donaldson, Julia, Monks, Lydia: Amazon.co.uk: 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at the Ladybird Heard : Donaldson, Julia, Monks, Lydia: Amazon.co.uk: 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805" cy="92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 MT Condensed" w:hAnsi="Gill Sans MT Condensed"/>
                          <w:sz w:val="2"/>
                        </w:rPr>
                        <w:t xml:space="preserve">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72B1E0" wp14:editId="6EF662A8">
                            <wp:extent cx="901417" cy="892091"/>
                            <wp:effectExtent l="0" t="0" r="0" b="3810"/>
                            <wp:docPr id="23" name="Picture 23" descr="Please, Mr Magic Fish : Souhami, Jessica: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lease, Mr Magic Fish : Souhami, Jessica: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566" cy="902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98B8D9" wp14:editId="6CF8340C">
                <wp:simplePos x="0" y="0"/>
                <wp:positionH relativeFrom="margin">
                  <wp:align>left</wp:align>
                </wp:positionH>
                <wp:positionV relativeFrom="paragraph">
                  <wp:posOffset>790575</wp:posOffset>
                </wp:positionV>
                <wp:extent cx="5638800" cy="3352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AA08" w14:textId="77777777" w:rsidR="007C2EF2" w:rsidRPr="007C2EF2" w:rsidRDefault="007C2EF2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16"/>
                                <w:szCs w:val="16"/>
                              </w:rPr>
                            </w:pPr>
                          </w:p>
                          <w:p w14:paraId="07A0BEB7" w14:textId="77777777" w:rsidR="00CE170A" w:rsidRDefault="009673C1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4"/>
                              </w:rPr>
                            </w:pPr>
                            <w:r w:rsidRPr="007C2EF2">
                              <w:rPr>
                                <w:rFonts w:ascii="Gill Sans MT Condensed" w:hAnsi="Gill Sans MT Condensed"/>
                                <w:sz w:val="44"/>
                              </w:rPr>
                              <w:t>KEY VOCABULARY</w:t>
                            </w:r>
                          </w:p>
                          <w:p w14:paraId="3CC122BC" w14:textId="77777777" w:rsidR="007C2EF2" w:rsidRPr="007C2EF2" w:rsidRDefault="007C2EF2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59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2148"/>
                              <w:gridCol w:w="2148"/>
                              <w:gridCol w:w="2148"/>
                            </w:tblGrid>
                            <w:tr w:rsidR="009673C1" w14:paraId="4C64C7D8" w14:textId="77777777" w:rsidTr="007C2EF2">
                              <w:trPr>
                                <w:trHeight w:val="1618"/>
                              </w:trPr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585E5F3C" w14:textId="77777777" w:rsidR="00CE170A" w:rsidRDefault="00854FED" w:rsidP="00CE170A">
                                  <w:r>
                                    <w:t xml:space="preserve">Beach 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377871F0" w14:textId="77777777" w:rsidR="00CE170A" w:rsidRDefault="00854FED" w:rsidP="00CE170A">
                                  <w:r>
                                    <w:t xml:space="preserve">Sand, sandcastle, sun, shell, bucket, spade, bay, coast, dune, hat, </w:t>
                                  </w:r>
                                  <w:r w:rsidR="00362C7C">
                                    <w:t>sun cream</w:t>
                                  </w:r>
                                  <w:r>
                                    <w:t>, pier, shore, sunbathe, sunburn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22B7E8AB" w14:textId="77777777" w:rsidR="00CE170A" w:rsidRDefault="00854FED" w:rsidP="00CE170A">
                                  <w:r>
                                    <w:t xml:space="preserve">Wildlife 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0465B1DB" w14:textId="77777777" w:rsidR="00CE170A" w:rsidRDefault="00362C7C" w:rsidP="00CE170A">
                                  <w:r>
                                    <w:t>Sea lion, crab, fish, dolphin, shark, whale, octopus, turtle, seahorse, walrus, eel, jellyfish,</w:t>
                                  </w:r>
                                </w:p>
                              </w:tc>
                            </w:tr>
                            <w:tr w:rsidR="009673C1" w14:paraId="35BB7810" w14:textId="77777777" w:rsidTr="007C2EF2">
                              <w:trPr>
                                <w:trHeight w:val="1528"/>
                              </w:trPr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51538687" w14:textId="77777777" w:rsidR="00CE170A" w:rsidRDefault="00854FED" w:rsidP="00CE170A">
                                  <w:r>
                                    <w:t>Sea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0C5CD9D0" w14:textId="77777777" w:rsidR="00CE170A" w:rsidRDefault="00362C7C" w:rsidP="00CE170A">
                                  <w:r>
                                    <w:t>Waves, tide, seaweed, coral, sea life, deep, shallow, marine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611CC233" w14:textId="77777777" w:rsidR="00CE170A" w:rsidRDefault="00854FED" w:rsidP="00CE170A">
                                  <w:r>
                                    <w:t xml:space="preserve">Tourism 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2752FCDD" w14:textId="77777777" w:rsidR="00CE170A" w:rsidRDefault="00362C7C" w:rsidP="00CE170A">
                                  <w:r>
                                    <w:t>Flight, aeroplane, coach trip, road trip, holiday, passport, arcade, beach shops, rock</w:t>
                                  </w:r>
                                </w:p>
                              </w:tc>
                            </w:tr>
                          </w:tbl>
                          <w:p w14:paraId="73F9C61E" w14:textId="77777777" w:rsidR="00CE170A" w:rsidRDefault="00CE170A" w:rsidP="009673C1">
                            <w:pPr>
                              <w:shd w:val="clear" w:color="auto" w:fill="DEEAF6" w:themeFill="accent1" w:themeFillTint="33"/>
                            </w:pPr>
                          </w:p>
                          <w:p w14:paraId="5032519A" w14:textId="77777777" w:rsidR="00CE170A" w:rsidRDefault="00CE170A"/>
                          <w:p w14:paraId="35715F95" w14:textId="77777777" w:rsidR="00CE170A" w:rsidRDefault="00CE1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B8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2.25pt;width:444pt;height:26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">
                <v:textbox>
                  <w:txbxContent>
                    <w:p w14:paraId="1BEDAA08" w14:textId="77777777" w:rsidR="007C2EF2" w:rsidRPr="007C2EF2" w:rsidRDefault="007C2EF2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16"/>
                          <w:szCs w:val="16"/>
                        </w:rPr>
                      </w:pPr>
                    </w:p>
                    <w:p w14:paraId="07A0BEB7" w14:textId="77777777" w:rsidR="00CE170A" w:rsidRDefault="009673C1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4"/>
                        </w:rPr>
                      </w:pPr>
                      <w:r w:rsidRPr="007C2EF2">
                        <w:rPr>
                          <w:rFonts w:ascii="Gill Sans MT Condensed" w:hAnsi="Gill Sans MT Condensed"/>
                          <w:sz w:val="44"/>
                        </w:rPr>
                        <w:t>KEY VOCABULARY</w:t>
                      </w:r>
                    </w:p>
                    <w:p w14:paraId="3CC122BC" w14:textId="77777777" w:rsidR="007C2EF2" w:rsidRPr="007C2EF2" w:rsidRDefault="007C2EF2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859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  <w:gridCol w:w="2148"/>
                        <w:gridCol w:w="2148"/>
                        <w:gridCol w:w="2148"/>
                      </w:tblGrid>
                      <w:tr w:rsidR="009673C1" w14:paraId="4C64C7D8" w14:textId="77777777" w:rsidTr="007C2EF2">
                        <w:trPr>
                          <w:trHeight w:val="1618"/>
                        </w:trPr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585E5F3C" w14:textId="77777777" w:rsidR="00CE170A" w:rsidRDefault="00854FED" w:rsidP="00CE170A">
                            <w:r>
                              <w:t xml:space="preserve">Beach 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377871F0" w14:textId="77777777" w:rsidR="00CE170A" w:rsidRDefault="00854FED" w:rsidP="00CE170A">
                            <w:r>
                              <w:t xml:space="preserve">Sand, sandcastle, sun, shell, bucket, spade, bay, coast, dune, hat, </w:t>
                            </w:r>
                            <w:r w:rsidR="00362C7C">
                              <w:t>sun cream</w:t>
                            </w:r>
                            <w:r>
                              <w:t>, pier, shore, sunbathe, sunburn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22B7E8AB" w14:textId="77777777" w:rsidR="00CE170A" w:rsidRDefault="00854FED" w:rsidP="00CE170A">
                            <w:r>
                              <w:t xml:space="preserve">Wildlife 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0465B1DB" w14:textId="77777777" w:rsidR="00CE170A" w:rsidRDefault="00362C7C" w:rsidP="00CE170A">
                            <w:r>
                              <w:t>Sea lion, crab, fish, dolphin, shark, whale, octopus, turtle, seahorse, walrus, eel, jellyfish,</w:t>
                            </w:r>
                          </w:p>
                        </w:tc>
                      </w:tr>
                      <w:tr w:rsidR="009673C1" w14:paraId="35BB7810" w14:textId="77777777" w:rsidTr="007C2EF2">
                        <w:trPr>
                          <w:trHeight w:val="1528"/>
                        </w:trPr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51538687" w14:textId="77777777" w:rsidR="00CE170A" w:rsidRDefault="00854FED" w:rsidP="00CE170A">
                            <w:r>
                              <w:t>Sea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0C5CD9D0" w14:textId="77777777" w:rsidR="00CE170A" w:rsidRDefault="00362C7C" w:rsidP="00CE170A">
                            <w:r>
                              <w:t>Waves, tide, seaweed, coral, sea life, deep, shallow, marine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611CC233" w14:textId="77777777" w:rsidR="00CE170A" w:rsidRDefault="00854FED" w:rsidP="00CE170A">
                            <w:r>
                              <w:t xml:space="preserve">Tourism 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2752FCDD" w14:textId="77777777" w:rsidR="00CE170A" w:rsidRDefault="00362C7C" w:rsidP="00CE170A">
                            <w:r>
                              <w:t>Flight, aeroplane, coach trip, road trip, holiday, passport, arcade, beach shops, rock</w:t>
                            </w:r>
                          </w:p>
                        </w:tc>
                      </w:tr>
                    </w:tbl>
                    <w:p w14:paraId="73F9C61E" w14:textId="77777777" w:rsidR="00CE170A" w:rsidRDefault="00CE170A" w:rsidP="009673C1">
                      <w:pPr>
                        <w:shd w:val="clear" w:color="auto" w:fill="DEEAF6" w:themeFill="accent1" w:themeFillTint="33"/>
                      </w:pPr>
                    </w:p>
                    <w:p w14:paraId="5032519A" w14:textId="77777777" w:rsidR="00CE170A" w:rsidRDefault="00CE170A"/>
                    <w:p w14:paraId="35715F95" w14:textId="77777777" w:rsidR="00CE170A" w:rsidRDefault="00CE170A"/>
                  </w:txbxContent>
                </v:textbox>
                <w10:wrap type="square" anchorx="margin"/>
              </v:shape>
            </w:pict>
          </mc:Fallback>
        </mc:AlternateContent>
      </w:r>
      <w:r w:rsidR="007C2E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19AB0" wp14:editId="37C7FBD3">
                <wp:simplePos x="0" y="0"/>
                <wp:positionH relativeFrom="margin">
                  <wp:align>left</wp:align>
                </wp:positionH>
                <wp:positionV relativeFrom="paragraph">
                  <wp:posOffset>22</wp:posOffset>
                </wp:positionV>
                <wp:extent cx="566737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B2B2" w14:textId="77777777" w:rsidR="00720594" w:rsidRPr="007C2EF2" w:rsidRDefault="00EB49A4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5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52"/>
                              </w:rPr>
                              <w:t>OH I DO LIKE TO BE BESIDE THE SEASIDE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0;margin-top:0;width:446.25pt;height:4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CEKA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">
                <v:textbox>
                  <w:txbxContent>
                    <w:p w:rsidR="00720594" w:rsidRPr="007C2EF2" w:rsidRDefault="00EB49A4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52"/>
                        </w:rPr>
                      </w:pPr>
                      <w:r>
                        <w:rPr>
                          <w:rFonts w:ascii="Gill Sans MT Condensed" w:hAnsi="Gill Sans MT Condensed"/>
                          <w:sz w:val="52"/>
                        </w:rPr>
                        <w:t>OH I DO LIKE TO BE BESIDE THE SEASIDE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495BD" wp14:editId="46C11D18">
                <wp:simplePos x="0" y="0"/>
                <wp:positionH relativeFrom="margin">
                  <wp:posOffset>5890437</wp:posOffset>
                </wp:positionH>
                <wp:positionV relativeFrom="paragraph">
                  <wp:posOffset>690969</wp:posOffset>
                </wp:positionV>
                <wp:extent cx="388079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0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9E93B1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3.8pt,54.4pt" to="769.3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E17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60CB7" wp14:editId="26A2B102">
                <wp:simplePos x="0" y="0"/>
                <wp:positionH relativeFrom="margin">
                  <wp:posOffset>5871411</wp:posOffset>
                </wp:positionH>
                <wp:positionV relativeFrom="paragraph">
                  <wp:posOffset>67</wp:posOffset>
                </wp:positionV>
                <wp:extent cx="2360930" cy="6616399"/>
                <wp:effectExtent l="0" t="0" r="1333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16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236A" w14:textId="77777777" w:rsidR="007C2EF2" w:rsidRPr="007C2EF2" w:rsidRDefault="007C2EF2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8"/>
                              </w:rPr>
                            </w:pPr>
                          </w:p>
                          <w:p w14:paraId="6D275719" w14:textId="77777777" w:rsidR="00720594" w:rsidRDefault="009673C1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  <w:r w:rsidRPr="007C2EF2">
                              <w:rPr>
                                <w:rFonts w:ascii="Gill Sans MT Condensed" w:hAnsi="Gill Sans MT Condensed"/>
                                <w:sz w:val="40"/>
                              </w:rPr>
                              <w:t>WHAT WE ARE LEARNING</w:t>
                            </w:r>
                            <w:r w:rsidR="007C2EF2" w:rsidRPr="007C2EF2">
                              <w:rPr>
                                <w:rFonts w:ascii="Gill Sans MT Condensed" w:hAnsi="Gill Sans MT Condensed"/>
                                <w:sz w:val="40"/>
                              </w:rPr>
                              <w:t xml:space="preserve"> ABOUT</w:t>
                            </w:r>
                          </w:p>
                          <w:p w14:paraId="194556C4" w14:textId="77777777" w:rsidR="001F6BC4" w:rsidRDefault="001F6BC4" w:rsidP="001F6BC4">
                            <w:p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  <w:p w14:paraId="141E5A46" w14:textId="77777777" w:rsidR="00C74631" w:rsidRPr="0027009A" w:rsidRDefault="00C74631" w:rsidP="00C74631">
                            <w:p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>WE WILL BE:</w:t>
                            </w:r>
                          </w:p>
                          <w:p w14:paraId="6B79E454" w14:textId="77777777" w:rsidR="00C74631" w:rsidRPr="0027009A" w:rsidRDefault="00C74631" w:rsidP="00C746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>LEARNING ABOUT SEASIDE TOWNS AT HOME &amp; ABROAD</w:t>
                            </w:r>
                          </w:p>
                          <w:p w14:paraId="3E394D7F" w14:textId="77777777" w:rsidR="00C74631" w:rsidRPr="0027009A" w:rsidRDefault="00C74631" w:rsidP="009C1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>LEARNING ABOUT HOLIDAYS IN THE PAST AND PRESENT</w:t>
                            </w:r>
                          </w:p>
                          <w:p w14:paraId="375ED907" w14:textId="40AC4F71" w:rsidR="007C2EF2" w:rsidRPr="0027009A" w:rsidRDefault="008F2F70" w:rsidP="00C465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FIND</w:t>
                            </w:r>
                            <w:r w:rsidR="00C74631"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>ING OUT ABOUT SEA LIFE</w:t>
                            </w:r>
                          </w:p>
                          <w:p w14:paraId="4CB8BDDB" w14:textId="77777777" w:rsidR="00C74631" w:rsidRPr="0027009A" w:rsidRDefault="00C74631" w:rsidP="00C465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>LOOKING AT SEASIDE ART</w:t>
                            </w:r>
                          </w:p>
                          <w:p w14:paraId="66584C01" w14:textId="77777777" w:rsidR="00C74631" w:rsidRPr="0027009A" w:rsidRDefault="00C74631" w:rsidP="00C465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>HOW TOURISM HELPS EVERYBODY</w:t>
                            </w:r>
                          </w:p>
                          <w:p w14:paraId="6468AD36" w14:textId="77777777" w:rsidR="00C74631" w:rsidRPr="0027009A" w:rsidRDefault="00C74631" w:rsidP="00C465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>DIFFERENT WAYS OF TRAVEL</w:t>
                            </w:r>
                          </w:p>
                          <w:p w14:paraId="1EC9CB35" w14:textId="77777777" w:rsidR="00C74631" w:rsidRPr="0027009A" w:rsidRDefault="00C74631" w:rsidP="002D39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>ABOUT SEASIDEHOLIDAY TRADITIONS</w:t>
                            </w:r>
                          </w:p>
                          <w:p w14:paraId="3E857AE2" w14:textId="77777777" w:rsidR="00C74631" w:rsidRPr="0027009A" w:rsidRDefault="00C74631" w:rsidP="002D39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>LEARNING HOW TO BE SAFE BY THE SEA</w:t>
                            </w:r>
                          </w:p>
                          <w:p w14:paraId="21C806A5" w14:textId="77777777" w:rsidR="00C74631" w:rsidRPr="0027009A" w:rsidRDefault="00C74631" w:rsidP="002D39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>LEARNING ABOUT LIGHTHOUSES AND THEIR PURPOSE</w:t>
                            </w:r>
                          </w:p>
                          <w:p w14:paraId="11B3B9EB" w14:textId="77777777" w:rsidR="00C74631" w:rsidRPr="0027009A" w:rsidRDefault="00D56DB2" w:rsidP="002D39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 xml:space="preserve">LOOKING AT </w:t>
                            </w:r>
                            <w:r w:rsidR="00C74631"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 xml:space="preserve">WHAT </w:t>
                            </w:r>
                            <w:r w:rsidR="002B62A3" w:rsidRPr="0027009A">
                              <w:rPr>
                                <w:rFonts w:ascii="Gill Sans MT Condensed" w:hAnsi="Gill Sans MT Condensed"/>
                                <w:sz w:val="36"/>
                              </w:rPr>
                              <w:t>CAN HARM SEA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0CB7" id="_x0000_s1029" type="#_x0000_t202" style="position:absolute;margin-left:462.3pt;margin-top:0;width:185.9pt;height:52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">
                <v:textbox>
                  <w:txbxContent>
                    <w:p w14:paraId="1B3C236A" w14:textId="77777777" w:rsidR="007C2EF2" w:rsidRPr="007C2EF2" w:rsidRDefault="007C2EF2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8"/>
                        </w:rPr>
                      </w:pPr>
                    </w:p>
                    <w:p w14:paraId="6D275719" w14:textId="77777777" w:rsidR="00720594" w:rsidRDefault="009673C1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0"/>
                        </w:rPr>
                      </w:pPr>
                      <w:r w:rsidRPr="007C2EF2">
                        <w:rPr>
                          <w:rFonts w:ascii="Gill Sans MT Condensed" w:hAnsi="Gill Sans MT Condensed"/>
                          <w:sz w:val="40"/>
                        </w:rPr>
                        <w:t>WHAT WE ARE LEARNING</w:t>
                      </w:r>
                      <w:r w:rsidR="007C2EF2" w:rsidRPr="007C2EF2">
                        <w:rPr>
                          <w:rFonts w:ascii="Gill Sans MT Condensed" w:hAnsi="Gill Sans MT Condensed"/>
                          <w:sz w:val="40"/>
                        </w:rPr>
                        <w:t xml:space="preserve"> ABOUT</w:t>
                      </w:r>
                    </w:p>
                    <w:p w14:paraId="194556C4" w14:textId="77777777" w:rsidR="001F6BC4" w:rsidRDefault="001F6BC4" w:rsidP="001F6BC4">
                      <w:p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40"/>
                        </w:rPr>
                      </w:pPr>
                    </w:p>
                    <w:p w14:paraId="141E5A46" w14:textId="77777777" w:rsidR="00C74631" w:rsidRPr="0027009A" w:rsidRDefault="00C74631" w:rsidP="00C74631">
                      <w:p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36"/>
                        </w:rPr>
                        <w:t>WE WILL BE:</w:t>
                      </w:r>
                    </w:p>
                    <w:p w14:paraId="6B79E454" w14:textId="77777777" w:rsidR="00C74631" w:rsidRPr="0027009A" w:rsidRDefault="00C74631" w:rsidP="00C746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36"/>
                        </w:rPr>
                        <w:t>LEARNING ABOUT SEASIDE TOWNS AT HOME &amp; ABROAD</w:t>
                      </w:r>
                    </w:p>
                    <w:p w14:paraId="3E394D7F" w14:textId="77777777" w:rsidR="00C74631" w:rsidRPr="0027009A" w:rsidRDefault="00C74631" w:rsidP="009C1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36"/>
                        </w:rPr>
                        <w:t>LEARNING ABOUT HOLIDAYS IN THE PAST AND PRESENT</w:t>
                      </w:r>
                    </w:p>
                    <w:p w14:paraId="375ED907" w14:textId="40AC4F71" w:rsidR="007C2EF2" w:rsidRPr="0027009A" w:rsidRDefault="008F2F70" w:rsidP="00C465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FIND</w:t>
                      </w:r>
                      <w:bookmarkStart w:id="1" w:name="_GoBack"/>
                      <w:bookmarkEnd w:id="1"/>
                      <w:r w:rsidR="00C74631" w:rsidRPr="0027009A">
                        <w:rPr>
                          <w:rFonts w:ascii="Gill Sans MT Condensed" w:hAnsi="Gill Sans MT Condensed"/>
                          <w:sz w:val="36"/>
                        </w:rPr>
                        <w:t>ING OUT ABOUT SEA LIFE</w:t>
                      </w:r>
                    </w:p>
                    <w:p w14:paraId="4CB8BDDB" w14:textId="77777777" w:rsidR="00C74631" w:rsidRPr="0027009A" w:rsidRDefault="00C74631" w:rsidP="00C465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36"/>
                        </w:rPr>
                        <w:t>LOOKING AT SEASIDE ART</w:t>
                      </w:r>
                    </w:p>
                    <w:p w14:paraId="66584C01" w14:textId="77777777" w:rsidR="00C74631" w:rsidRPr="0027009A" w:rsidRDefault="00C74631" w:rsidP="00C465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36"/>
                        </w:rPr>
                        <w:t>HOW TOURISM HELPS EVERYBODY</w:t>
                      </w:r>
                    </w:p>
                    <w:p w14:paraId="6468AD36" w14:textId="77777777" w:rsidR="00C74631" w:rsidRPr="0027009A" w:rsidRDefault="00C74631" w:rsidP="00C465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36"/>
                        </w:rPr>
                        <w:t>DIFFERENT WAYS OF TRAVEL</w:t>
                      </w:r>
                    </w:p>
                    <w:p w14:paraId="1EC9CB35" w14:textId="77777777" w:rsidR="00C74631" w:rsidRPr="0027009A" w:rsidRDefault="00C74631" w:rsidP="002D39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36"/>
                        </w:rPr>
                        <w:t>ABOUT SEASIDEHOLIDAY TRADITIONS</w:t>
                      </w:r>
                    </w:p>
                    <w:p w14:paraId="3E857AE2" w14:textId="77777777" w:rsidR="00C74631" w:rsidRPr="0027009A" w:rsidRDefault="00C74631" w:rsidP="002D39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36"/>
                        </w:rPr>
                        <w:t>LEARNING HOW TO BE SAFE BY THE SEA</w:t>
                      </w:r>
                    </w:p>
                    <w:p w14:paraId="21C806A5" w14:textId="77777777" w:rsidR="00C74631" w:rsidRPr="0027009A" w:rsidRDefault="00C74631" w:rsidP="002D39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36"/>
                        </w:rPr>
                        <w:t>LEARNING ABOUT LIGHTHOUSES AND THEIR PURPOSE</w:t>
                      </w:r>
                    </w:p>
                    <w:p w14:paraId="11B3B9EB" w14:textId="77777777" w:rsidR="00C74631" w:rsidRPr="0027009A" w:rsidRDefault="00D56DB2" w:rsidP="002D39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36"/>
                        </w:rPr>
                        <w:t xml:space="preserve">LOOKING AT </w:t>
                      </w:r>
                      <w:r w:rsidR="00C74631" w:rsidRPr="0027009A">
                        <w:rPr>
                          <w:rFonts w:ascii="Gill Sans MT Condensed" w:hAnsi="Gill Sans MT Condensed"/>
                          <w:sz w:val="36"/>
                        </w:rPr>
                        <w:t xml:space="preserve">WHAT </w:t>
                      </w:r>
                      <w:r w:rsidR="002B62A3" w:rsidRPr="0027009A">
                        <w:rPr>
                          <w:rFonts w:ascii="Gill Sans MT Condensed" w:hAnsi="Gill Sans MT Condensed"/>
                          <w:sz w:val="36"/>
                        </w:rPr>
                        <w:t>CAN HARM SEA LIFE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482EC2" w14:textId="77777777" w:rsidR="00720594" w:rsidRDefault="003044C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D5C30" wp14:editId="60767BB2">
                <wp:simplePos x="0" y="0"/>
                <wp:positionH relativeFrom="column">
                  <wp:posOffset>15240</wp:posOffset>
                </wp:positionH>
                <wp:positionV relativeFrom="paragraph">
                  <wp:posOffset>1003920</wp:posOffset>
                </wp:positionV>
                <wp:extent cx="2333734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AE9DED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9.05pt" to="184.9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7448D6" wp14:editId="541B062B">
                <wp:simplePos x="0" y="0"/>
                <wp:positionH relativeFrom="margin">
                  <wp:posOffset>20320</wp:posOffset>
                </wp:positionH>
                <wp:positionV relativeFrom="paragraph">
                  <wp:posOffset>989</wp:posOffset>
                </wp:positionV>
                <wp:extent cx="2349500" cy="2987675"/>
                <wp:effectExtent l="0" t="0" r="1270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EC63" w14:textId="77777777" w:rsidR="003044C8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4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44"/>
                              </w:rPr>
                              <w:t>EYFS CURRICULUM LEAFLET</w:t>
                            </w:r>
                          </w:p>
                          <w:p w14:paraId="5B9F5F37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</w:pPr>
                          </w:p>
                          <w:p w14:paraId="0C14A53D" w14:textId="77777777" w:rsidR="004C7F27" w:rsidRPr="004C7F27" w:rsidRDefault="00A25D9D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38EB11" wp14:editId="6A9ED9D8">
                                  <wp:extent cx="2157730" cy="1435871"/>
                                  <wp:effectExtent l="0" t="0" r="0" b="0"/>
                                  <wp:docPr id="16" name="Picture 16" descr="C:\Users\teacher\AppData\Local\Microsoft\Windows\INetCache\Content.MSO\2D69D8D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eacher\AppData\Local\Microsoft\Windows\INetCache\Content.MSO\2D69D8D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730" cy="1435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13C9FD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0538A490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690DDDE2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5406226F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59031" id="_x0000_s1030" type="#_x0000_t202" style="position:absolute;margin-left:1.6pt;margin-top:.1pt;width:185pt;height:23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Jp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">
                <v:textbox>
                  <w:txbxContent>
                    <w:p w:rsidR="003044C8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4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44"/>
                        </w:rPr>
                        <w:t>EYFS CURRICULUM LEAFLET</w:t>
                      </w:r>
                    </w:p>
                    <w:p w:rsidR="004C7F27" w:rsidRDefault="004C7F27" w:rsidP="009673C1">
                      <w:pPr>
                        <w:shd w:val="clear" w:color="auto" w:fill="DEEAF6" w:themeFill="accent1" w:themeFillTint="33"/>
                      </w:pPr>
                    </w:p>
                    <w:p w:rsidR="004C7F27" w:rsidRPr="004C7F27" w:rsidRDefault="00A25D9D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  <w:noProof/>
                          <w:lang w:eastAsia="en-GB"/>
                        </w:rPr>
                        <w:drawing>
                          <wp:inline distT="0" distB="0" distL="0" distR="0" wp14:anchorId="55990D35" wp14:editId="67FD2137">
                            <wp:extent cx="2157730" cy="1435871"/>
                            <wp:effectExtent l="0" t="0" r="0" b="0"/>
                            <wp:docPr id="16" name="Picture 16" descr="C:\Users\teacher\AppData\Local\Microsoft\Windows\INetCache\Content.MSO\2D69D8D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eacher\AppData\Local\Microsoft\Windows\INetCache\Content.MSO\2D69D8D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730" cy="1435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C883F4" wp14:editId="467AE36F">
                <wp:simplePos x="0" y="0"/>
                <wp:positionH relativeFrom="margin">
                  <wp:align>right</wp:align>
                </wp:positionH>
                <wp:positionV relativeFrom="paragraph">
                  <wp:posOffset>3163322</wp:posOffset>
                </wp:positionV>
                <wp:extent cx="2349500" cy="2987675"/>
                <wp:effectExtent l="0" t="0" r="1270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F1C39" w14:textId="77777777" w:rsidR="00495E29" w:rsidRPr="003044C8" w:rsidRDefault="004C7F27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8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28"/>
                              </w:rPr>
                              <w:t>PERSONAL, SOCIAL &amp; EMOTIONAL DEVELOPMENT</w:t>
                            </w:r>
                          </w:p>
                          <w:p w14:paraId="7FEA92F1" w14:textId="77777777" w:rsidR="004C7F27" w:rsidRPr="0027009A" w:rsidRDefault="000677AD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24"/>
                              </w:rPr>
                              <w:t>WE WILL BE:</w:t>
                            </w:r>
                          </w:p>
                          <w:p w14:paraId="65141864" w14:textId="77777777" w:rsidR="004C7F27" w:rsidRDefault="0027009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4"/>
                              </w:rPr>
                              <w:t>-LEARNING WHAT IT MEANS TO BE HUMAN AND THE CAUSE AND EFFECT OF HUMAN BEHAVIOUR.</w:t>
                            </w:r>
                          </w:p>
                          <w:p w14:paraId="4EF8A372" w14:textId="77777777" w:rsidR="004C7F27" w:rsidRPr="0027009A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</w:p>
                          <w:p w14:paraId="33A33491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24"/>
                              </w:rPr>
                              <w:t>YOU CAN HELP AT HOME BY:</w:t>
                            </w:r>
                          </w:p>
                          <w:p w14:paraId="17246496" w14:textId="77777777" w:rsidR="0027009A" w:rsidRPr="0027009A" w:rsidRDefault="0027009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4"/>
                              </w:rPr>
                              <w:t>-HAVING A FAMILY CONVERSATION ABOUT SEASIDES, POLLUTION AND HOW OUR ACTIONS CAN CHANGE THINGS IN THE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59031" id="_x0000_s1031" type="#_x0000_t202" style="position:absolute;margin-left:133.8pt;margin-top:249.1pt;width:185pt;height:235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ZEJgIAAEwEAAAOAAAAZHJzL2Uyb0RvYy54bWysVNtu2zAMfR+wfxD0vtjx4jYx4hRdugwD&#10;ugvQ7gNkWY6FSaInKbGzry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">
                <v:textbox>
                  <w:txbxContent>
                    <w:p w:rsidR="00495E29" w:rsidRPr="003044C8" w:rsidRDefault="004C7F27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8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28"/>
                        </w:rPr>
                        <w:t>PERSONAL, SOCIAL &amp; EMOTIONAL DEVELOPMENT</w:t>
                      </w:r>
                    </w:p>
                    <w:p w:rsidR="004C7F27" w:rsidRPr="0027009A" w:rsidRDefault="000677AD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24"/>
                        </w:rPr>
                        <w:t>WE WILL BE:</w:t>
                      </w:r>
                    </w:p>
                    <w:p w:rsidR="004C7F27" w:rsidRDefault="0027009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>
                        <w:rPr>
                          <w:rFonts w:ascii="Gill Sans MT Condensed" w:hAnsi="Gill Sans MT Condensed"/>
                          <w:sz w:val="24"/>
                        </w:rPr>
                        <w:t>-LEARNING WHAT IT MEANS TO BE HUMAN AND THE CAUSE AND EFFECT OF HUMAN BEHAVIOUR.</w:t>
                      </w:r>
                    </w:p>
                    <w:p w:rsidR="004C7F27" w:rsidRPr="0027009A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</w:p>
                    <w:p w:rsid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24"/>
                        </w:rPr>
                        <w:t>YOU CAN HELP AT HOME BY:</w:t>
                      </w:r>
                    </w:p>
                    <w:p w:rsidR="0027009A" w:rsidRPr="0027009A" w:rsidRDefault="0027009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>
                        <w:rPr>
                          <w:rFonts w:ascii="Gill Sans MT Condensed" w:hAnsi="Gill Sans MT Condensed"/>
                          <w:sz w:val="24"/>
                        </w:rPr>
                        <w:t>-HAVING A FAMILY CONVERSATION ABOUT SEASIDES, POLLUTION AND HOW OUR ACTIONS CAN CHANGE THINGS IN THE FUTURE.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3F136" wp14:editId="41F9A74B">
                <wp:simplePos x="0" y="0"/>
                <wp:positionH relativeFrom="margin">
                  <wp:align>right</wp:align>
                </wp:positionH>
                <wp:positionV relativeFrom="paragraph">
                  <wp:posOffset>3717236</wp:posOffset>
                </wp:positionV>
                <wp:extent cx="2348537" cy="23854"/>
                <wp:effectExtent l="0" t="0" r="33020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37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3DE409"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3.7pt,292.7pt" to="318.6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93B9B2" wp14:editId="3B47A626">
                <wp:simplePos x="0" y="0"/>
                <wp:positionH relativeFrom="column">
                  <wp:posOffset>4950372</wp:posOffset>
                </wp:positionH>
                <wp:positionV relativeFrom="paragraph">
                  <wp:posOffset>3736428</wp:posOffset>
                </wp:positionV>
                <wp:extent cx="2349500" cy="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5F6DCA"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294.2pt" to="574.8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BDDA65" wp14:editId="7C701F51">
                <wp:simplePos x="0" y="0"/>
                <wp:positionH relativeFrom="column">
                  <wp:posOffset>2506716</wp:posOffset>
                </wp:positionH>
                <wp:positionV relativeFrom="paragraph">
                  <wp:posOffset>3736428</wp:posOffset>
                </wp:positionV>
                <wp:extent cx="233373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989EAF"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294.2pt" to="381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6E6354" wp14:editId="49E585ED">
                <wp:simplePos x="0" y="0"/>
                <wp:positionH relativeFrom="column">
                  <wp:posOffset>15765</wp:posOffset>
                </wp:positionH>
                <wp:positionV relativeFrom="paragraph">
                  <wp:posOffset>3736428</wp:posOffset>
                </wp:positionV>
                <wp:extent cx="23336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CE407C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94.2pt" to="18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4FAB0B" wp14:editId="5C618595">
                <wp:simplePos x="0" y="0"/>
                <wp:positionH relativeFrom="column">
                  <wp:posOffset>7441323</wp:posOffset>
                </wp:positionH>
                <wp:positionV relativeFrom="paragraph">
                  <wp:posOffset>504497</wp:posOffset>
                </wp:positionV>
                <wp:extent cx="2317969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1D3BC7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95pt,39.7pt" to="768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E9500" wp14:editId="75B6DBBE">
                <wp:simplePos x="0" y="0"/>
                <wp:positionH relativeFrom="column">
                  <wp:posOffset>4981903</wp:posOffset>
                </wp:positionH>
                <wp:positionV relativeFrom="paragraph">
                  <wp:posOffset>504497</wp:posOffset>
                </wp:positionV>
                <wp:extent cx="234950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682B9F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pt,39.7pt" to="577.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18F174" wp14:editId="6EF39221">
                <wp:simplePos x="0" y="0"/>
                <wp:positionH relativeFrom="column">
                  <wp:posOffset>2538247</wp:posOffset>
                </wp:positionH>
                <wp:positionV relativeFrom="paragraph">
                  <wp:posOffset>504497</wp:posOffset>
                </wp:positionV>
                <wp:extent cx="2317969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AF853B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39.7pt" to="382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39F587" wp14:editId="778CF80F">
                <wp:simplePos x="0" y="0"/>
                <wp:positionH relativeFrom="margin">
                  <wp:align>left</wp:align>
                </wp:positionH>
                <wp:positionV relativeFrom="paragraph">
                  <wp:posOffset>3194050</wp:posOffset>
                </wp:positionV>
                <wp:extent cx="2349500" cy="2987675"/>
                <wp:effectExtent l="0" t="0" r="1270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9999" w14:textId="77777777"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2"/>
                              </w:rPr>
                              <w:t>LITERACY</w:t>
                            </w:r>
                          </w:p>
                          <w:p w14:paraId="5F8B603E" w14:textId="77777777" w:rsidR="00D56DB2" w:rsidRDefault="00D56DB2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</w:p>
                          <w:p w14:paraId="00F80651" w14:textId="77777777" w:rsidR="004C7F27" w:rsidRPr="00D56DB2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WE WILL BE:</w:t>
                            </w:r>
                          </w:p>
                          <w:p w14:paraId="4616F218" w14:textId="77777777" w:rsidR="004C7F27" w:rsidRPr="00D56DB2" w:rsidRDefault="00315516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-WRITING </w:t>
                            </w:r>
                            <w:r w:rsidR="00CB38AD"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SENTENCES INDEPENDENTLY. </w:t>
                            </w:r>
                          </w:p>
                          <w:p w14:paraId="7952640C" w14:textId="77777777" w:rsidR="00CB38AD" w:rsidRDefault="00CB38AD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-USING PHASE 3 AND 4 PHONICS TO INFORM BOTH MY READING AND WRITING.</w:t>
                            </w:r>
                          </w:p>
                          <w:p w14:paraId="68D52A26" w14:textId="77777777" w:rsidR="00D56DB2" w:rsidRPr="00D56DB2" w:rsidRDefault="00D56DB2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8"/>
                              </w:rPr>
                            </w:pPr>
                          </w:p>
                          <w:p w14:paraId="54BEF581" w14:textId="77777777" w:rsidR="004C7F27" w:rsidRPr="00D56DB2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YOU CAN HELP AT HOME BY:</w:t>
                            </w:r>
                          </w:p>
                          <w:p w14:paraId="3CDD3FD0" w14:textId="77777777" w:rsidR="00CB38AD" w:rsidRPr="00D56DB2" w:rsidRDefault="00CB38AD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-LEARNING</w:t>
                            </w:r>
                            <w:r w:rsidR="00D56DB2"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 MY PHONICS WITH ME TO HELP ME </w:t>
                            </w: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USE THEM IN MY READING AND WIRTING.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59031" id="_x0000_s1032" type="#_x0000_t202" style="position:absolute;margin-left:0;margin-top:251.5pt;width:185pt;height:235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ep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">
                <v:textbox>
                  <w:txbxContent>
                    <w:p w:rsidR="00495E29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2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2"/>
                        </w:rPr>
                        <w:t>LITERACY</w:t>
                      </w:r>
                    </w:p>
                    <w:p w:rsidR="00D56DB2" w:rsidRDefault="00D56DB2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</w:p>
                    <w:p w:rsidR="004C7F27" w:rsidRPr="00D56DB2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WE WILL BE:</w:t>
                      </w:r>
                    </w:p>
                    <w:p w:rsidR="004C7F27" w:rsidRPr="00D56DB2" w:rsidRDefault="00315516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 xml:space="preserve">-WRITING </w:t>
                      </w:r>
                      <w:r w:rsidR="00CB38AD" w:rsidRPr="00D56DB2">
                        <w:rPr>
                          <w:rFonts w:ascii="Gill Sans MT Condensed" w:hAnsi="Gill Sans MT Condensed"/>
                          <w:sz w:val="24"/>
                        </w:rPr>
                        <w:t xml:space="preserve">SENTENCES INDEPENDENTLY. </w:t>
                      </w:r>
                    </w:p>
                    <w:p w:rsidR="00CB38AD" w:rsidRDefault="00CB38AD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-USING PHASE 3 AND 4 PHONICS TO INFORM BOTH MY READING AND WRITING.</w:t>
                      </w:r>
                    </w:p>
                    <w:p w:rsidR="00D56DB2" w:rsidRPr="00D56DB2" w:rsidRDefault="00D56DB2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8"/>
                        </w:rPr>
                      </w:pPr>
                    </w:p>
                    <w:p w:rsidR="004C7F27" w:rsidRPr="00D56DB2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YOU CAN HELP AT HOME BY:</w:t>
                      </w:r>
                    </w:p>
                    <w:p w:rsidR="00CB38AD" w:rsidRPr="00D56DB2" w:rsidRDefault="00CB38AD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-LEARNING</w:t>
                      </w:r>
                      <w:r w:rsidR="00D56DB2" w:rsidRPr="00D56DB2">
                        <w:rPr>
                          <w:rFonts w:ascii="Gill Sans MT Condensed" w:hAnsi="Gill Sans MT Condensed"/>
                          <w:sz w:val="24"/>
                        </w:rPr>
                        <w:t xml:space="preserve"> MY PHONICS WITH ME TO HELP ME </w:t>
                      </w: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 xml:space="preserve">USE THEM IN MY READING AND WIRTING.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15443E" wp14:editId="28E7F4D6">
                <wp:simplePos x="0" y="0"/>
                <wp:positionH relativeFrom="margin">
                  <wp:posOffset>4954270</wp:posOffset>
                </wp:positionH>
                <wp:positionV relativeFrom="paragraph">
                  <wp:posOffset>3167380</wp:posOffset>
                </wp:positionV>
                <wp:extent cx="2349500" cy="2987675"/>
                <wp:effectExtent l="0" t="0" r="1270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D3B2" w14:textId="77777777" w:rsidR="004C7F27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2"/>
                              </w:rPr>
                              <w:t>UNDERSTANDING THE WORLD</w:t>
                            </w:r>
                          </w:p>
                          <w:p w14:paraId="5A3725B6" w14:textId="77777777" w:rsidR="004C7F27" w:rsidRPr="0027009A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sz w:val="8"/>
                              </w:rPr>
                            </w:pPr>
                          </w:p>
                          <w:p w14:paraId="10AE8CFD" w14:textId="77777777" w:rsidR="004C7F27" w:rsidRPr="00D56DB2" w:rsidRDefault="00C268B3" w:rsidP="0027009A">
                            <w:pPr>
                              <w:shd w:val="clear" w:color="auto" w:fill="DEEAF6" w:themeFill="accent1" w:themeFillTint="33"/>
                              <w:spacing w:after="0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WE WILL BE:</w:t>
                            </w:r>
                          </w:p>
                          <w:p w14:paraId="13637F88" w14:textId="77777777" w:rsidR="00315516" w:rsidRPr="00D56DB2" w:rsidRDefault="00315516" w:rsidP="0027009A">
                            <w:pPr>
                              <w:shd w:val="clear" w:color="auto" w:fill="DEEAF6" w:themeFill="accent1" w:themeFillTint="33"/>
                              <w:spacing w:after="0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-LOOK</w:t>
                            </w:r>
                            <w:r w:rsidR="00631DAB"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ING AT OUR NATURAL WORLD AROUND US</w:t>
                            </w:r>
                          </w:p>
                          <w:p w14:paraId="6B205208" w14:textId="77777777" w:rsidR="00631DAB" w:rsidRPr="00D56DB2" w:rsidRDefault="00631DAB" w:rsidP="0027009A">
                            <w:pPr>
                              <w:shd w:val="clear" w:color="auto" w:fill="DEEAF6" w:themeFill="accent1" w:themeFillTint="33"/>
                              <w:spacing w:after="0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-THE EFFECTS OF POLLUTION IN THE SEA</w:t>
                            </w:r>
                          </w:p>
                          <w:p w14:paraId="51F7DDA3" w14:textId="77777777" w:rsidR="00631DAB" w:rsidRDefault="00631DAB" w:rsidP="0027009A">
                            <w:pPr>
                              <w:shd w:val="clear" w:color="auto" w:fill="DEEAF6" w:themeFill="accent1" w:themeFillTint="33"/>
                              <w:spacing w:after="0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-WHO LIVES UNDER THE SEA</w:t>
                            </w:r>
                          </w:p>
                          <w:p w14:paraId="2CFEA33D" w14:textId="77777777" w:rsidR="0027009A" w:rsidRPr="00D56DB2" w:rsidRDefault="0027009A" w:rsidP="0027009A">
                            <w:pPr>
                              <w:shd w:val="clear" w:color="auto" w:fill="DEEAF6" w:themeFill="accent1" w:themeFillTint="33"/>
                              <w:spacing w:after="0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4"/>
                              </w:rPr>
                              <w:t>-SEASIDE PAST AND PRESENT</w:t>
                            </w:r>
                          </w:p>
                          <w:p w14:paraId="3FC919A7" w14:textId="77777777" w:rsidR="004C7F27" w:rsidRPr="00D56DB2" w:rsidRDefault="004C7F27" w:rsidP="0027009A">
                            <w:pPr>
                              <w:shd w:val="clear" w:color="auto" w:fill="DEEAF6" w:themeFill="accent1" w:themeFillTint="33"/>
                              <w:spacing w:after="0"/>
                              <w:rPr>
                                <w:rFonts w:ascii="Gill Sans MT Condensed" w:hAnsi="Gill Sans MT Condensed"/>
                                <w:sz w:val="2"/>
                              </w:rPr>
                            </w:pPr>
                          </w:p>
                          <w:p w14:paraId="20E9E1E1" w14:textId="77777777" w:rsidR="0027009A" w:rsidRPr="0027009A" w:rsidRDefault="0027009A" w:rsidP="0027009A">
                            <w:pPr>
                              <w:shd w:val="clear" w:color="auto" w:fill="DEEAF6" w:themeFill="accent1" w:themeFillTint="33"/>
                              <w:spacing w:after="0"/>
                              <w:rPr>
                                <w:rFonts w:ascii="Gill Sans MT Condensed" w:hAnsi="Gill Sans MT Condensed"/>
                                <w:sz w:val="14"/>
                              </w:rPr>
                            </w:pPr>
                          </w:p>
                          <w:p w14:paraId="478B2FC8" w14:textId="77777777" w:rsidR="004C7F27" w:rsidRDefault="004C7F27" w:rsidP="0027009A">
                            <w:pPr>
                              <w:shd w:val="clear" w:color="auto" w:fill="DEEAF6" w:themeFill="accent1" w:themeFillTint="33"/>
                              <w:spacing w:after="0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YOU CAN HELP AT HOME BY:</w:t>
                            </w:r>
                          </w:p>
                          <w:p w14:paraId="41B4EA97" w14:textId="77777777" w:rsidR="0027009A" w:rsidRPr="0027009A" w:rsidRDefault="0027009A" w:rsidP="0027009A">
                            <w:pPr>
                              <w:shd w:val="clear" w:color="auto" w:fill="DEEAF6" w:themeFill="accent1" w:themeFillTint="33"/>
                              <w:spacing w:after="0"/>
                              <w:rPr>
                                <w:rFonts w:ascii="Gill Sans MT Condensed" w:hAnsi="Gill Sans MT Condensed"/>
                                <w:sz w:val="8"/>
                              </w:rPr>
                            </w:pPr>
                          </w:p>
                          <w:p w14:paraId="54988203" w14:textId="77777777" w:rsidR="00631DAB" w:rsidRDefault="00631DAB" w:rsidP="0027009A">
                            <w:pPr>
                              <w:shd w:val="clear" w:color="auto" w:fill="DEEAF6" w:themeFill="accent1" w:themeFillTint="33"/>
                              <w:spacing w:after="0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-READNG BOOKS WITH ME ABOUT THE SEASIDE AND THE SEA.</w:t>
                            </w:r>
                          </w:p>
                          <w:p w14:paraId="79C0A127" w14:textId="77777777" w:rsidR="0027009A" w:rsidRPr="00D56DB2" w:rsidRDefault="0027009A" w:rsidP="0027009A">
                            <w:pPr>
                              <w:shd w:val="clear" w:color="auto" w:fill="DEEAF6" w:themeFill="accent1" w:themeFillTint="33"/>
                              <w:spacing w:after="0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4"/>
                              </w:rPr>
                              <w:t>-LOOKING AT OLD PHOTOGRAPHS AOF SEASIDE HOLIDAYS.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59031" id="_x0000_s1033" type="#_x0000_t202" style="position:absolute;margin-left:390.1pt;margin-top:249.4pt;width:185pt;height:23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g4Jw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">
                <v:textbox>
                  <w:txbxContent>
                    <w:p w:rsidR="004C7F27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2"/>
                        </w:rPr>
                        <w:t>UNDERSTANDING THE WORLD</w:t>
                      </w:r>
                    </w:p>
                    <w:p w:rsidR="004C7F27" w:rsidRPr="0027009A" w:rsidRDefault="004C7F27" w:rsidP="009673C1">
                      <w:pPr>
                        <w:shd w:val="clear" w:color="auto" w:fill="DEEAF6" w:themeFill="accent1" w:themeFillTint="33"/>
                        <w:rPr>
                          <w:sz w:val="8"/>
                        </w:rPr>
                      </w:pPr>
                    </w:p>
                    <w:p w:rsidR="004C7F27" w:rsidRPr="00D56DB2" w:rsidRDefault="00C268B3" w:rsidP="0027009A">
                      <w:pPr>
                        <w:shd w:val="clear" w:color="auto" w:fill="DEEAF6" w:themeFill="accent1" w:themeFillTint="33"/>
                        <w:spacing w:after="0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WE WILL BE:</w:t>
                      </w:r>
                    </w:p>
                    <w:p w:rsidR="00315516" w:rsidRPr="00D56DB2" w:rsidRDefault="00315516" w:rsidP="0027009A">
                      <w:pPr>
                        <w:shd w:val="clear" w:color="auto" w:fill="DEEAF6" w:themeFill="accent1" w:themeFillTint="33"/>
                        <w:spacing w:after="0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-LOOK</w:t>
                      </w:r>
                      <w:r w:rsidR="00631DAB" w:rsidRPr="00D56DB2">
                        <w:rPr>
                          <w:rFonts w:ascii="Gill Sans MT Condensed" w:hAnsi="Gill Sans MT Condensed"/>
                          <w:sz w:val="24"/>
                        </w:rPr>
                        <w:t>ING AT OUR NATURAL WORLD AROUND US</w:t>
                      </w:r>
                    </w:p>
                    <w:p w:rsidR="00631DAB" w:rsidRPr="00D56DB2" w:rsidRDefault="00631DAB" w:rsidP="0027009A">
                      <w:pPr>
                        <w:shd w:val="clear" w:color="auto" w:fill="DEEAF6" w:themeFill="accent1" w:themeFillTint="33"/>
                        <w:spacing w:after="0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-THE EFFECTS OF POLLUTION IN THE SEA</w:t>
                      </w:r>
                    </w:p>
                    <w:p w:rsidR="00631DAB" w:rsidRDefault="00631DAB" w:rsidP="0027009A">
                      <w:pPr>
                        <w:shd w:val="clear" w:color="auto" w:fill="DEEAF6" w:themeFill="accent1" w:themeFillTint="33"/>
                        <w:spacing w:after="0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-WHO LIVES UNDER THE SEA</w:t>
                      </w:r>
                    </w:p>
                    <w:p w:rsidR="0027009A" w:rsidRPr="00D56DB2" w:rsidRDefault="0027009A" w:rsidP="0027009A">
                      <w:pPr>
                        <w:shd w:val="clear" w:color="auto" w:fill="DEEAF6" w:themeFill="accent1" w:themeFillTint="33"/>
                        <w:spacing w:after="0"/>
                        <w:rPr>
                          <w:rFonts w:ascii="Gill Sans MT Condensed" w:hAnsi="Gill Sans MT Condensed"/>
                          <w:sz w:val="24"/>
                        </w:rPr>
                      </w:pPr>
                      <w:r>
                        <w:rPr>
                          <w:rFonts w:ascii="Gill Sans MT Condensed" w:hAnsi="Gill Sans MT Condensed"/>
                          <w:sz w:val="24"/>
                        </w:rPr>
                        <w:t>-SEASIDE PAST AND PRESENT</w:t>
                      </w:r>
                    </w:p>
                    <w:p w:rsidR="004C7F27" w:rsidRPr="00D56DB2" w:rsidRDefault="004C7F27" w:rsidP="0027009A">
                      <w:pPr>
                        <w:shd w:val="clear" w:color="auto" w:fill="DEEAF6" w:themeFill="accent1" w:themeFillTint="33"/>
                        <w:spacing w:after="0"/>
                        <w:rPr>
                          <w:rFonts w:ascii="Gill Sans MT Condensed" w:hAnsi="Gill Sans MT Condensed"/>
                          <w:sz w:val="2"/>
                        </w:rPr>
                      </w:pPr>
                    </w:p>
                    <w:p w:rsidR="0027009A" w:rsidRPr="0027009A" w:rsidRDefault="0027009A" w:rsidP="0027009A">
                      <w:pPr>
                        <w:shd w:val="clear" w:color="auto" w:fill="DEEAF6" w:themeFill="accent1" w:themeFillTint="33"/>
                        <w:spacing w:after="0"/>
                        <w:rPr>
                          <w:rFonts w:ascii="Gill Sans MT Condensed" w:hAnsi="Gill Sans MT Condensed"/>
                          <w:sz w:val="14"/>
                        </w:rPr>
                      </w:pPr>
                    </w:p>
                    <w:p w:rsidR="004C7F27" w:rsidRDefault="004C7F27" w:rsidP="0027009A">
                      <w:pPr>
                        <w:shd w:val="clear" w:color="auto" w:fill="DEEAF6" w:themeFill="accent1" w:themeFillTint="33"/>
                        <w:spacing w:after="0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YOU CAN HELP AT HOME BY:</w:t>
                      </w:r>
                    </w:p>
                    <w:p w:rsidR="0027009A" w:rsidRPr="0027009A" w:rsidRDefault="0027009A" w:rsidP="0027009A">
                      <w:pPr>
                        <w:shd w:val="clear" w:color="auto" w:fill="DEEAF6" w:themeFill="accent1" w:themeFillTint="33"/>
                        <w:spacing w:after="0"/>
                        <w:rPr>
                          <w:rFonts w:ascii="Gill Sans MT Condensed" w:hAnsi="Gill Sans MT Condensed"/>
                          <w:sz w:val="8"/>
                        </w:rPr>
                      </w:pPr>
                    </w:p>
                    <w:p w:rsidR="00631DAB" w:rsidRDefault="00631DAB" w:rsidP="0027009A">
                      <w:pPr>
                        <w:shd w:val="clear" w:color="auto" w:fill="DEEAF6" w:themeFill="accent1" w:themeFillTint="33"/>
                        <w:spacing w:after="0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-READNG BOOKS WITH ME ABOUT THE SEASIDE AND THE SEA.</w:t>
                      </w:r>
                    </w:p>
                    <w:p w:rsidR="0027009A" w:rsidRPr="00D56DB2" w:rsidRDefault="0027009A" w:rsidP="0027009A">
                      <w:pPr>
                        <w:shd w:val="clear" w:color="auto" w:fill="DEEAF6" w:themeFill="accent1" w:themeFillTint="33"/>
                        <w:spacing w:after="0"/>
                        <w:rPr>
                          <w:rFonts w:ascii="Gill Sans MT Condensed" w:hAnsi="Gill Sans MT Condensed"/>
                          <w:sz w:val="24"/>
                        </w:rPr>
                      </w:pPr>
                      <w:r>
                        <w:rPr>
                          <w:rFonts w:ascii="Gill Sans MT Condensed" w:hAnsi="Gill Sans MT Condensed"/>
                          <w:sz w:val="24"/>
                        </w:rPr>
                        <w:t>-LOOKING AT OLD PHOTOGRAPHS AOF SEASIDE HOLIDAYS.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A88863" wp14:editId="0D852538">
                <wp:simplePos x="0" y="0"/>
                <wp:positionH relativeFrom="margin">
                  <wp:posOffset>2496820</wp:posOffset>
                </wp:positionH>
                <wp:positionV relativeFrom="paragraph">
                  <wp:posOffset>3190240</wp:posOffset>
                </wp:positionV>
                <wp:extent cx="2349500" cy="2987675"/>
                <wp:effectExtent l="0" t="0" r="1270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F97A" w14:textId="77777777"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6"/>
                              </w:rPr>
                              <w:t>EXPRESSIVE ARTS</w:t>
                            </w:r>
                          </w:p>
                          <w:p w14:paraId="00D9754C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31758C06" w14:textId="77777777" w:rsidR="004C7F27" w:rsidRPr="0027009A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24"/>
                              </w:rPr>
                              <w:t>WE WILL BE:</w:t>
                            </w:r>
                          </w:p>
                          <w:p w14:paraId="05898A7E" w14:textId="77777777" w:rsidR="00CB38AD" w:rsidRDefault="00CB38AD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24"/>
                              </w:rPr>
                              <w:t>-</w:t>
                            </w:r>
                            <w:r w:rsidR="0027009A">
                              <w:rPr>
                                <w:rFonts w:ascii="Gill Sans MT Condensed" w:hAnsi="Gill Sans MT Condensed"/>
                                <w:sz w:val="24"/>
                              </w:rPr>
                              <w:t>LOOKING AT SEASIDE ART BY VARIOUS ARTISTS</w:t>
                            </w:r>
                          </w:p>
                          <w:p w14:paraId="0892A741" w14:textId="77777777" w:rsidR="004C7F27" w:rsidRDefault="0027009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4"/>
                              </w:rPr>
                              <w:t>-CREATING OUR OWN SEASDIE ART.</w:t>
                            </w:r>
                          </w:p>
                          <w:p w14:paraId="7D272F88" w14:textId="77777777" w:rsidR="0027009A" w:rsidRPr="0027009A" w:rsidRDefault="0027009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</w:p>
                          <w:p w14:paraId="63575E77" w14:textId="77777777" w:rsidR="0027009A" w:rsidRDefault="004C7F27" w:rsidP="0027009A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27009A">
                              <w:rPr>
                                <w:rFonts w:ascii="Gill Sans MT Condensed" w:hAnsi="Gill Sans MT Condensed"/>
                                <w:sz w:val="24"/>
                              </w:rPr>
                              <w:t>YOU CAN HELP AT HOME BY:</w:t>
                            </w:r>
                          </w:p>
                          <w:p w14:paraId="29CFEC99" w14:textId="77777777" w:rsidR="0027009A" w:rsidRPr="0027009A" w:rsidRDefault="0027009A" w:rsidP="0027009A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4"/>
                              </w:rPr>
                              <w:t>-SHOWING ME ARTISTS WORK AROUND SEASIDES IN AS MANY DIFFERENT STYLES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59031" id="_x0000_s1034" type="#_x0000_t202" style="position:absolute;margin-left:196.6pt;margin-top:251.2pt;width:185pt;height:2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">
                <v:textbox>
                  <w:txbxContent>
                    <w:p w:rsidR="00495E29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6"/>
                        </w:rPr>
                        <w:t>EXPRESSIVE ARTS</w:t>
                      </w: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Pr="0027009A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24"/>
                        </w:rPr>
                        <w:t>WE WILL BE:</w:t>
                      </w:r>
                    </w:p>
                    <w:p w:rsidR="00CB38AD" w:rsidRDefault="00CB38AD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24"/>
                        </w:rPr>
                        <w:t>-</w:t>
                      </w:r>
                      <w:r w:rsidR="0027009A">
                        <w:rPr>
                          <w:rFonts w:ascii="Gill Sans MT Condensed" w:hAnsi="Gill Sans MT Condensed"/>
                          <w:sz w:val="24"/>
                        </w:rPr>
                        <w:t>LOOKING AT SEASIDE ART BY VARIOUS ARTISTS</w:t>
                      </w:r>
                    </w:p>
                    <w:p w:rsidR="004C7F27" w:rsidRDefault="0027009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>
                        <w:rPr>
                          <w:rFonts w:ascii="Gill Sans MT Condensed" w:hAnsi="Gill Sans MT Condensed"/>
                          <w:sz w:val="24"/>
                        </w:rPr>
                        <w:t>-CREATING OUR OWN SEASDIE ART.</w:t>
                      </w:r>
                    </w:p>
                    <w:p w:rsidR="0027009A" w:rsidRPr="0027009A" w:rsidRDefault="0027009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27009A" w:rsidRDefault="004C7F27" w:rsidP="0027009A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27009A">
                        <w:rPr>
                          <w:rFonts w:ascii="Gill Sans MT Condensed" w:hAnsi="Gill Sans MT Condensed"/>
                          <w:sz w:val="24"/>
                        </w:rPr>
                        <w:t>YOU CAN HELP AT HOME BY:</w:t>
                      </w:r>
                    </w:p>
                    <w:p w:rsidR="0027009A" w:rsidRPr="0027009A" w:rsidRDefault="0027009A" w:rsidP="0027009A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>
                        <w:rPr>
                          <w:rFonts w:ascii="Gill Sans MT Condensed" w:hAnsi="Gill Sans MT Condensed"/>
                          <w:sz w:val="24"/>
                        </w:rPr>
                        <w:t>-SHOWING ME ARTISTS WORK AROUND SEASIDES IN AS MANY DIFFERENT STYLES AS POSSIBLE.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F1945C" wp14:editId="19D55E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49500" cy="2987675"/>
                <wp:effectExtent l="0" t="0" r="1270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03AD" w14:textId="77777777"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8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28"/>
                              </w:rPr>
                              <w:t>MATHEMATICAL DEVELOPMENT</w:t>
                            </w:r>
                          </w:p>
                          <w:p w14:paraId="0722D4A0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64E77F4A" w14:textId="74CD5E08" w:rsidR="004C7F27" w:rsidRDefault="00C268B3" w:rsidP="00EF1A0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059D43C2" w14:textId="60E6C07E" w:rsidR="00EF1A01" w:rsidRDefault="00EF1A01" w:rsidP="00EF1A0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-LOOKING HOW TO ADD AND TAKE AWAY ONE USING FIRST, THEN, NOW TO HELP US</w:t>
                            </w:r>
                          </w:p>
                          <w:p w14:paraId="41CDE646" w14:textId="2FEDC582" w:rsidR="00EF1A01" w:rsidRPr="004C7F27" w:rsidRDefault="00EF1A01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-LOOK AT PATTERNS WE CAN MAKE WITH SHPAES AND MAKING OUR OWN</w:t>
                            </w:r>
                          </w:p>
                          <w:p w14:paraId="71FADBBE" w14:textId="4FBEDD00"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14:paraId="68311B7E" w14:textId="24A1EDB5" w:rsidR="00EF1A01" w:rsidRDefault="00EF1A01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-ASKING ME WHAT ONE MORE AND ONE LESS IS OF DIFFERENT NUMBERS</w:t>
                            </w:r>
                          </w:p>
                          <w:p w14:paraId="7328FA03" w14:textId="6246CCA3" w:rsidR="00EF1A01" w:rsidRPr="004C7F27" w:rsidRDefault="00EF1A01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-ASKING ME WHAT DIFFERENT SHAPES I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945C" id="_x0000_s1035" type="#_x0000_t202" style="position:absolute;margin-left:133.8pt;margin-top:0;width:185pt;height:235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">
                <v:textbox>
                  <w:txbxContent>
                    <w:p w14:paraId="2F1D03AD" w14:textId="77777777" w:rsidR="00495E29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8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28"/>
                        </w:rPr>
                        <w:t>MATHEMATICAL DEVELOPMENT</w:t>
                      </w:r>
                    </w:p>
                    <w:p w14:paraId="0722D4A0" w14:textId="77777777"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14:paraId="64E77F4A" w14:textId="74CD5E08" w:rsidR="004C7F27" w:rsidRDefault="00C268B3" w:rsidP="00EF1A0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14:paraId="059D43C2" w14:textId="60E6C07E" w:rsidR="00EF1A01" w:rsidRDefault="00EF1A01" w:rsidP="00EF1A0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-LOOKING HOW TO ADD AND TAKE AWAY ONE USING FIRST, THEN, NOW TO HELP US</w:t>
                      </w:r>
                    </w:p>
                    <w:p w14:paraId="41CDE646" w14:textId="2FEDC582" w:rsidR="00EF1A01" w:rsidRPr="004C7F27" w:rsidRDefault="00EF1A01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-LOOK AT PATTERNS WE CAN MAKE WITH SHPAES AND MAKING OUR OWN</w:t>
                      </w:r>
                    </w:p>
                    <w:p w14:paraId="71FADBBE" w14:textId="4FBEDD00" w:rsid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14:paraId="68311B7E" w14:textId="24A1EDB5" w:rsidR="00EF1A01" w:rsidRDefault="00EF1A01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-ASKING ME WHAT ONE MORE AND ONE LESS IS OF DIFFERENT NUMBERS</w:t>
                      </w:r>
                    </w:p>
                    <w:p w14:paraId="7328FA03" w14:textId="6246CCA3" w:rsidR="00EF1A01" w:rsidRPr="004C7F27" w:rsidRDefault="00EF1A01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-ASKING ME WHAT DIFFERENT SHAPES I KNOW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85B6EC" wp14:editId="09C736EE">
                <wp:simplePos x="0" y="0"/>
                <wp:positionH relativeFrom="margin">
                  <wp:posOffset>4984735</wp:posOffset>
                </wp:positionH>
                <wp:positionV relativeFrom="paragraph">
                  <wp:posOffset>16171</wp:posOffset>
                </wp:positionV>
                <wp:extent cx="2349500" cy="2987675"/>
                <wp:effectExtent l="0" t="0" r="1270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12A7" w14:textId="77777777"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8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28"/>
                              </w:rPr>
                              <w:t>LANGUAGE &amp; COMMUNICATION DEVELOPMENT</w:t>
                            </w:r>
                          </w:p>
                          <w:p w14:paraId="65744DF5" w14:textId="77777777" w:rsidR="004C7F27" w:rsidRPr="00D56DB2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WE WILL BE:</w:t>
                            </w:r>
                          </w:p>
                          <w:p w14:paraId="39DFA02C" w14:textId="77777777" w:rsidR="004C7F27" w:rsidRPr="00D56DB2" w:rsidRDefault="003707F0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-LEARNING TO TALK CONFIDENTLY ABOUT THE SEASIDE AND HOW TO LOOK AFTER OUR COASTLINES. </w:t>
                            </w:r>
                          </w:p>
                          <w:p w14:paraId="53108E9A" w14:textId="77777777" w:rsidR="004C7F27" w:rsidRPr="00D56DB2" w:rsidRDefault="003707F0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-TALK ABOUT SEA LIFE AND HOW THEY LIVE.</w:t>
                            </w:r>
                          </w:p>
                          <w:p w14:paraId="3D3B82E3" w14:textId="77777777" w:rsidR="003707F0" w:rsidRPr="00D56DB2" w:rsidRDefault="004C7F27" w:rsidP="003707F0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YOU CAN HELP AT HOME BY:</w:t>
                            </w:r>
                          </w:p>
                          <w:p w14:paraId="2F19093F" w14:textId="77777777" w:rsidR="003707F0" w:rsidRPr="00D56DB2" w:rsidRDefault="003707F0" w:rsidP="003707F0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-TAKE ME TO THE SEASIDE AND TALK TO MEABOUT WHAT I HAVE BEEN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59031" id="_x0000_s1036" type="#_x0000_t202" style="position:absolute;margin-left:392.5pt;margin-top:1.25pt;width:185pt;height:2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XPJwIAAE0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">
                <v:textbox>
                  <w:txbxContent>
                    <w:p w:rsidR="00495E29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8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28"/>
                        </w:rPr>
                        <w:t>LANGUAGE &amp; COMMUNICATION DEVELOPMENT</w:t>
                      </w:r>
                    </w:p>
                    <w:p w:rsidR="004C7F27" w:rsidRPr="00D56DB2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WE WILL BE:</w:t>
                      </w:r>
                    </w:p>
                    <w:p w:rsidR="004C7F27" w:rsidRPr="00D56DB2" w:rsidRDefault="003707F0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 xml:space="preserve">-LEARNING TO TALK CONFIDENTLY ABOUT THE SEASIDE AND HOW TO LOOK AFTER OUR COASTLINES. </w:t>
                      </w:r>
                    </w:p>
                    <w:p w:rsidR="004C7F27" w:rsidRPr="00D56DB2" w:rsidRDefault="003707F0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-TALK ABOUT SEA LIFE AND HOW THEY LIVE.</w:t>
                      </w:r>
                    </w:p>
                    <w:p w:rsidR="003707F0" w:rsidRPr="00D56DB2" w:rsidRDefault="004C7F27" w:rsidP="003707F0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YOU CAN HELP AT HOME BY:</w:t>
                      </w:r>
                    </w:p>
                    <w:p w:rsidR="003707F0" w:rsidRPr="00D56DB2" w:rsidRDefault="003707F0" w:rsidP="003707F0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-TAKE ME TO THE SEASIDE AND TALK TO MEABOUT WHAT I HAVE BEEN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930EF8" wp14:editId="36B21703">
                <wp:simplePos x="0" y="0"/>
                <wp:positionH relativeFrom="margin">
                  <wp:posOffset>2508397</wp:posOffset>
                </wp:positionH>
                <wp:positionV relativeFrom="paragraph">
                  <wp:posOffset>13129</wp:posOffset>
                </wp:positionV>
                <wp:extent cx="2349500" cy="2987675"/>
                <wp:effectExtent l="0" t="0" r="1270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31417" w14:textId="77777777" w:rsidR="004C7F27" w:rsidRDefault="004C7F27" w:rsidP="00D56DB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2"/>
                              </w:rPr>
                              <w:t>PHYSICAL DEVELOPMENT</w:t>
                            </w:r>
                            <w:r w:rsidR="00D56DB2">
                              <w:rPr>
                                <w:rFonts w:ascii="Gill Sans MT Condensed" w:hAnsi="Gill Sans MT Condensed"/>
                                <w:sz w:val="32"/>
                              </w:rPr>
                              <w:t>7</w:t>
                            </w:r>
                          </w:p>
                          <w:p w14:paraId="7606AC5D" w14:textId="77777777" w:rsidR="00D56DB2" w:rsidRPr="00D56DB2" w:rsidRDefault="00D56DB2" w:rsidP="00D56DB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12"/>
                              </w:rPr>
                            </w:pPr>
                          </w:p>
                          <w:p w14:paraId="790F6F35" w14:textId="77777777" w:rsidR="004C7F27" w:rsidRPr="00D56DB2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WE WILL BE:</w:t>
                            </w:r>
                          </w:p>
                          <w:p w14:paraId="602A352B" w14:textId="77777777" w:rsidR="004C7F27" w:rsidRPr="00D56DB2" w:rsidRDefault="002B62A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-WORKING ON OUR HANDWRITING, MAKING IT NEATER AND GETTING READY FOR YEAR 1 FANCY WRITING (PRE-CURSIVE)</w:t>
                            </w:r>
                          </w:p>
                          <w:p w14:paraId="4E46A8A2" w14:textId="77777777" w:rsidR="004C7F27" w:rsidRPr="00D56DB2" w:rsidRDefault="002B62A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-WORKING ON OUR GROSS MOTOR SKILLS WITH LOTS OF OUTPLAY AND SPORTS</w:t>
                            </w:r>
                          </w:p>
                          <w:p w14:paraId="07C02BEB" w14:textId="77777777" w:rsidR="004C7F27" w:rsidRPr="00D56DB2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>YOU CAN HELP AT HOME BY:</w:t>
                            </w:r>
                          </w:p>
                          <w:p w14:paraId="72617A69" w14:textId="77777777" w:rsidR="002B62A3" w:rsidRPr="00D56DB2" w:rsidRDefault="002B62A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D56DB2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-HELP ME FORM MY LETTERS AND CORRECT THE FORMATION IF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59031" id="_x0000_s1037" type="#_x0000_t202" style="position:absolute;margin-left:197.5pt;margin-top:1.05pt;width:185pt;height:2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l3JgIAAE0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">
                <v:textbox>
                  <w:txbxContent>
                    <w:p w:rsidR="004C7F27" w:rsidRDefault="004C7F27" w:rsidP="00D56DB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2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2"/>
                        </w:rPr>
                        <w:t>PHYSICAL DEVELOPMENT</w:t>
                      </w:r>
                      <w:r w:rsidR="00D56DB2">
                        <w:rPr>
                          <w:rFonts w:ascii="Gill Sans MT Condensed" w:hAnsi="Gill Sans MT Condensed"/>
                          <w:sz w:val="32"/>
                        </w:rPr>
                        <w:t>7</w:t>
                      </w:r>
                    </w:p>
                    <w:p w:rsidR="00D56DB2" w:rsidRPr="00D56DB2" w:rsidRDefault="00D56DB2" w:rsidP="00D56DB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12"/>
                        </w:rPr>
                      </w:pPr>
                    </w:p>
                    <w:p w:rsidR="004C7F27" w:rsidRPr="00D56DB2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WE WILL BE:</w:t>
                      </w:r>
                    </w:p>
                    <w:p w:rsidR="004C7F27" w:rsidRPr="00D56DB2" w:rsidRDefault="002B62A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-WORKING ON OUR HANDWRITING, MAKING IT NEATER AND GETTING READY FOR YEAR 1 FANCY WRITING (PRE-CURSIVE)</w:t>
                      </w:r>
                    </w:p>
                    <w:p w:rsidR="004C7F27" w:rsidRPr="00D56DB2" w:rsidRDefault="002B62A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-WORKING ON OUR GROSS MOTOR SKILLS WITH LOTS OF OUTPLAY AND SPORTS</w:t>
                      </w:r>
                    </w:p>
                    <w:p w:rsidR="004C7F27" w:rsidRPr="00D56DB2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>YOU CAN HELP AT HOME BY:</w:t>
                      </w:r>
                    </w:p>
                    <w:p w:rsidR="002B62A3" w:rsidRPr="00D56DB2" w:rsidRDefault="002B62A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D56DB2">
                        <w:rPr>
                          <w:rFonts w:ascii="Gill Sans MT Condensed" w:hAnsi="Gill Sans MT Condensed"/>
                          <w:sz w:val="24"/>
                        </w:rPr>
                        <w:t xml:space="preserve">-HELP ME FORM MY LETTERS AND CORRECT THE FORMATION IF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0594" w:rsidSect="007205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A29CA" w14:textId="77777777" w:rsidR="00541265" w:rsidRDefault="00541265" w:rsidP="00541265">
      <w:pPr>
        <w:spacing w:after="0" w:line="240" w:lineRule="auto"/>
      </w:pPr>
      <w:r>
        <w:separator/>
      </w:r>
    </w:p>
  </w:endnote>
  <w:endnote w:type="continuationSeparator" w:id="0">
    <w:p w14:paraId="1EF60737" w14:textId="77777777" w:rsidR="00541265" w:rsidRDefault="00541265" w:rsidP="0054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B5B0" w14:textId="77777777" w:rsidR="00541265" w:rsidRDefault="00541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92EF" w14:textId="77777777" w:rsidR="00541265" w:rsidRDefault="00541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B831" w14:textId="77777777" w:rsidR="00541265" w:rsidRDefault="0054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99C8A" w14:textId="77777777" w:rsidR="00541265" w:rsidRDefault="00541265" w:rsidP="00541265">
      <w:pPr>
        <w:spacing w:after="0" w:line="240" w:lineRule="auto"/>
      </w:pPr>
      <w:r>
        <w:separator/>
      </w:r>
    </w:p>
  </w:footnote>
  <w:footnote w:type="continuationSeparator" w:id="0">
    <w:p w14:paraId="1F473D5D" w14:textId="77777777" w:rsidR="00541265" w:rsidRDefault="00541265" w:rsidP="0054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02BE" w14:textId="77777777" w:rsidR="00541265" w:rsidRDefault="00541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E971" w14:textId="77777777" w:rsidR="00541265" w:rsidRDefault="00541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B6C12" w14:textId="77777777" w:rsidR="00541265" w:rsidRDefault="00541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233"/>
    <w:multiLevelType w:val="hybridMultilevel"/>
    <w:tmpl w:val="2A2A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AAC"/>
    <w:multiLevelType w:val="hybridMultilevel"/>
    <w:tmpl w:val="0918217C"/>
    <w:lvl w:ilvl="0" w:tplc="6F268FDA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2D69"/>
    <w:multiLevelType w:val="hybridMultilevel"/>
    <w:tmpl w:val="6D7CC5D4"/>
    <w:lvl w:ilvl="0" w:tplc="30104D22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5571"/>
    <w:multiLevelType w:val="hybridMultilevel"/>
    <w:tmpl w:val="E2BE2C38"/>
    <w:lvl w:ilvl="0" w:tplc="EC4A56A8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04C5"/>
    <w:multiLevelType w:val="hybridMultilevel"/>
    <w:tmpl w:val="5082F736"/>
    <w:lvl w:ilvl="0" w:tplc="296C8156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F7C3E"/>
    <w:multiLevelType w:val="hybridMultilevel"/>
    <w:tmpl w:val="B0AC5F70"/>
    <w:lvl w:ilvl="0" w:tplc="573E8070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A3645"/>
    <w:multiLevelType w:val="hybridMultilevel"/>
    <w:tmpl w:val="55F6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B2CDF"/>
    <w:multiLevelType w:val="hybridMultilevel"/>
    <w:tmpl w:val="E4EC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8193"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94"/>
    <w:rsid w:val="000677AD"/>
    <w:rsid w:val="001F6BC4"/>
    <w:rsid w:val="0027009A"/>
    <w:rsid w:val="002B62A3"/>
    <w:rsid w:val="003044C8"/>
    <w:rsid w:val="00315516"/>
    <w:rsid w:val="00362C7C"/>
    <w:rsid w:val="003707F0"/>
    <w:rsid w:val="00495E29"/>
    <w:rsid w:val="004C7F27"/>
    <w:rsid w:val="00541265"/>
    <w:rsid w:val="00631DAB"/>
    <w:rsid w:val="00720594"/>
    <w:rsid w:val="007C2EF2"/>
    <w:rsid w:val="00854FED"/>
    <w:rsid w:val="008A3948"/>
    <w:rsid w:val="008D3E64"/>
    <w:rsid w:val="008F2F70"/>
    <w:rsid w:val="009673C1"/>
    <w:rsid w:val="00A25D9D"/>
    <w:rsid w:val="00BF4C1B"/>
    <w:rsid w:val="00C268B3"/>
    <w:rsid w:val="00C569B0"/>
    <w:rsid w:val="00C74631"/>
    <w:rsid w:val="00CB38AD"/>
    <w:rsid w:val="00CE170A"/>
    <w:rsid w:val="00D56DB2"/>
    <w:rsid w:val="00E04D08"/>
    <w:rsid w:val="00EB49A4"/>
    <w:rsid w:val="00EF1A01"/>
    <w:rsid w:val="00F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1951]"/>
    </o:shapedefaults>
    <o:shapelayout v:ext="edit">
      <o:idmap v:ext="edit" data="1"/>
    </o:shapelayout>
  </w:shapeDefaults>
  <w:decimalSymbol w:val="."/>
  <w:listSeparator w:val=","/>
  <w14:docId w14:val="181BFAD6"/>
  <w15:chartTrackingRefBased/>
  <w15:docId w15:val="{6E99F3D1-D56B-4759-921C-A341D65B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65"/>
  </w:style>
  <w:style w:type="paragraph" w:styleId="Footer">
    <w:name w:val="footer"/>
    <w:basedOn w:val="Normal"/>
    <w:link w:val="FooterChar"/>
    <w:uiPriority w:val="99"/>
    <w:unhideWhenUsed/>
    <w:rsid w:val="0054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65"/>
  </w:style>
  <w:style w:type="paragraph" w:styleId="BalloonText">
    <w:name w:val="Balloon Text"/>
    <w:basedOn w:val="Normal"/>
    <w:link w:val="BalloonTextChar"/>
    <w:uiPriority w:val="99"/>
    <w:semiHidden/>
    <w:unhideWhenUsed/>
    <w:rsid w:val="00EF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St Stephens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ESquibb</dc:creator>
  <cp:keywords/>
  <dc:description/>
  <cp:lastModifiedBy>James Manchester</cp:lastModifiedBy>
  <cp:revision>2</cp:revision>
  <cp:lastPrinted>2023-06-12T11:18:00Z</cp:lastPrinted>
  <dcterms:created xsi:type="dcterms:W3CDTF">2024-04-17T15:55:00Z</dcterms:created>
  <dcterms:modified xsi:type="dcterms:W3CDTF">2024-04-17T15:55:00Z</dcterms:modified>
</cp:coreProperties>
</file>