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8496B0" w:themeColor="text2" w:themeTint="99"/>
  <w:body>
    <w:bookmarkStart w:id="0" w:name="_GoBack"/>
    <w:bookmarkEnd w:id="0"/>
    <w:p w:rsidR="00CE170A" w:rsidRDefault="007C2EF2" w:rsidP="009673C1">
      <w:pPr>
        <w:shd w:val="clear" w:color="auto" w:fill="E7E6E6" w:themeFill="background2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5119001</wp:posOffset>
                </wp:positionV>
                <wp:extent cx="5662295" cy="1499191"/>
                <wp:effectExtent l="0" t="0" r="14605" b="254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2295" cy="14991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E29" w:rsidRDefault="009673C1" w:rsidP="005D1519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36"/>
                              </w:rPr>
                            </w:pPr>
                            <w:r w:rsidRPr="007C2EF2">
                              <w:rPr>
                                <w:rFonts w:ascii="Gill Sans MT Condensed" w:hAnsi="Gill Sans MT Condensed"/>
                                <w:sz w:val="36"/>
                              </w:rPr>
                              <w:t>OUR BOOKS OF THE WEEK</w:t>
                            </w:r>
                          </w:p>
                          <w:p w:rsidR="00CE5530" w:rsidRDefault="00CE5530" w:rsidP="005D1519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3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FB12F03" wp14:editId="63FD0897">
                                  <wp:extent cx="789122" cy="787016"/>
                                  <wp:effectExtent l="0" t="0" r="0" b="0"/>
                                  <wp:docPr id="23" name="Picture 23" descr="The Colour Monster by Anna Llenas | Waterston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e Colour Monster by Anna Llenas | Waterston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073" cy="804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D151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9E367F" wp14:editId="1735A52C">
                                  <wp:extent cx="740410" cy="740410"/>
                                  <wp:effectExtent l="0" t="0" r="2540" b="2540"/>
                                  <wp:docPr id="28" name="Picture 28" descr="https://images-na.ssl-images-amazon.com/images/I/51Z6N-yEdhL._SY498_BO1,204,203,200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images-na.ssl-images-amazon.com/images/I/51Z6N-yEdhL._SY498_BO1,204,203,200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528" cy="746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12C4AD" wp14:editId="65A5C856">
                                  <wp:extent cx="672728" cy="785506"/>
                                  <wp:effectExtent l="0" t="0" r="0" b="0"/>
                                  <wp:docPr id="24" name="Picture 24" descr="The Ugly Duckling: Amazon.co.uk: Lovsin, Polona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he Ugly Duckling: Amazon.co.uk: Lovsin, Polona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226" cy="802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DC3B68" wp14:editId="125FF7CD">
                                  <wp:extent cx="740870" cy="740870"/>
                                  <wp:effectExtent l="0" t="0" r="2540" b="2540"/>
                                  <wp:docPr id="25" name="Picture 25" descr="It's Okay to Be Different by Todd Parr | Scholast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t's Okay to Be Different by Todd Parr | Scholast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7828" cy="747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5413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A31885" wp14:editId="14B7AD68">
                                  <wp:extent cx="803691" cy="803691"/>
                                  <wp:effectExtent l="0" t="0" r="0" b="0"/>
                                  <wp:docPr id="26" name="Picture 26" descr="Incredible You (paperback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ncredible You (paperback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H="1" flipV="1">
                                            <a:off x="0" y="0"/>
                                            <a:ext cx="822938" cy="822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14D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3FD483" wp14:editId="2EC89A1B">
                                  <wp:extent cx="646386" cy="724535"/>
                                  <wp:effectExtent l="0" t="0" r="1905" b="0"/>
                                  <wp:docPr id="27" name="Picture 27" descr="https://images-na.ssl-images-amazon.com/images/I/51rwosI0DtL._SX389_BO1,204,203,200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images-na.ssl-images-amazon.com/images/I/51rwosI0DtL._SX389_BO1,204,203,200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09555" cy="795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268B3" w:rsidRPr="00C268B3" w:rsidRDefault="00C268B3" w:rsidP="00C268B3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03.05pt;width:445.85pt;height:118.0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">
                <v:textbox>
                  <w:txbxContent>
                    <w:p w:rsidR="00495E29" w:rsidRDefault="009673C1" w:rsidP="005D1519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36"/>
                        </w:rPr>
                      </w:pPr>
                      <w:r w:rsidRPr="007C2EF2">
                        <w:rPr>
                          <w:rFonts w:ascii="Gill Sans MT Condensed" w:hAnsi="Gill Sans MT Condensed"/>
                          <w:sz w:val="36"/>
                        </w:rPr>
                        <w:t>OUR BOOKS OF THE WEEK</w:t>
                      </w:r>
                      <w:bookmarkStart w:id="1" w:name="_GoBack"/>
                      <w:bookmarkEnd w:id="1"/>
                    </w:p>
                    <w:p w:rsidR="00CE5530" w:rsidRDefault="00CE5530" w:rsidP="005D1519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3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FB12F03" wp14:editId="63FD0897">
                            <wp:extent cx="789122" cy="787016"/>
                            <wp:effectExtent l="0" t="0" r="0" b="0"/>
                            <wp:docPr id="23" name="Picture 23" descr="The Colour Monster by Anna Llenas | Waterston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e Colour Monster by Anna Llenas | Waterston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7073" cy="8049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D1519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9E367F" wp14:editId="1735A52C">
                            <wp:extent cx="740410" cy="740410"/>
                            <wp:effectExtent l="0" t="0" r="2540" b="2540"/>
                            <wp:docPr id="28" name="Picture 28" descr="https://images-na.ssl-images-amazon.com/images/I/51Z6N-yEdhL._SY498_BO1,204,203,200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images-na.ssl-images-amazon.com/images/I/51Z6N-yEdhL._SY498_BO1,204,203,200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528" cy="746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12C4AD" wp14:editId="65A5C856">
                            <wp:extent cx="672728" cy="785506"/>
                            <wp:effectExtent l="0" t="0" r="0" b="0"/>
                            <wp:docPr id="24" name="Picture 24" descr="The Ugly Duckling: Amazon.co.uk: Lovsin, Polona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he Ugly Duckling: Amazon.co.uk: Lovsin, Polona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226" cy="802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DC3B68" wp14:editId="125FF7CD">
                            <wp:extent cx="740870" cy="740870"/>
                            <wp:effectExtent l="0" t="0" r="2540" b="2540"/>
                            <wp:docPr id="25" name="Picture 25" descr="It's Okay to Be Different by Todd Parr | Scholast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t's Okay to Be Different by Todd Parr | Scholast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7828" cy="747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5413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A31885" wp14:editId="14B7AD68">
                            <wp:extent cx="803691" cy="803691"/>
                            <wp:effectExtent l="0" t="0" r="0" b="0"/>
                            <wp:docPr id="26" name="Picture 26" descr="Incredible You (paperback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ncredible You (paperback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H="1" flipV="1">
                                      <a:off x="0" y="0"/>
                                      <a:ext cx="822938" cy="822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14D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3FD483" wp14:editId="2EC89A1B">
                            <wp:extent cx="646386" cy="724535"/>
                            <wp:effectExtent l="0" t="0" r="1905" b="0"/>
                            <wp:docPr id="27" name="Picture 27" descr="https://images-na.ssl-images-amazon.com/images/I/51rwosI0DtL._SX389_BO1,204,203,200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images-na.ssl-images-amazon.com/images/I/51rwosI0DtL._SX389_BO1,204,203,200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709555" cy="795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68B3" w:rsidRPr="00C268B3" w:rsidRDefault="00C268B3" w:rsidP="00C268B3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795392</wp:posOffset>
                </wp:positionV>
                <wp:extent cx="5638800" cy="4138295"/>
                <wp:effectExtent l="0" t="0" r="19050" b="146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413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EF2" w:rsidRPr="007C2EF2" w:rsidRDefault="007C2EF2" w:rsidP="007C2EF2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16"/>
                                <w:szCs w:val="16"/>
                              </w:rPr>
                            </w:pPr>
                          </w:p>
                          <w:p w:rsidR="00CE170A" w:rsidRDefault="009673C1" w:rsidP="007C2EF2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44"/>
                              </w:rPr>
                            </w:pPr>
                            <w:r w:rsidRPr="007C2EF2">
                              <w:rPr>
                                <w:rFonts w:ascii="Gill Sans MT Condensed" w:hAnsi="Gill Sans MT Condensed"/>
                                <w:sz w:val="44"/>
                              </w:rPr>
                              <w:t>KEY VOCABULARY</w:t>
                            </w:r>
                          </w:p>
                          <w:p w:rsidR="007C2EF2" w:rsidRPr="007C2EF2" w:rsidRDefault="007C2EF2" w:rsidP="007C2EF2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8592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48"/>
                              <w:gridCol w:w="2148"/>
                              <w:gridCol w:w="2148"/>
                              <w:gridCol w:w="2148"/>
                            </w:tblGrid>
                            <w:tr w:rsidR="009673C1" w:rsidTr="007C2EF2">
                              <w:trPr>
                                <w:trHeight w:val="1618"/>
                              </w:trPr>
                              <w:tc>
                                <w:tcPr>
                                  <w:tcW w:w="2148" w:type="dxa"/>
                                  <w:shd w:val="clear" w:color="auto" w:fill="DEEAF6" w:themeFill="accent1" w:themeFillTint="33"/>
                                </w:tcPr>
                                <w:p w:rsidR="00C67BED" w:rsidRPr="00207372" w:rsidRDefault="00C67BED" w:rsidP="00CE170A">
                                  <w:pPr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CE170A" w:rsidRPr="00207372" w:rsidRDefault="00787750" w:rsidP="00207372">
                                  <w:pPr>
                                    <w:jc w:val="center"/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  <w:r w:rsidRPr="00207372"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  <w:t>Feelings</w:t>
                                  </w:r>
                                </w:p>
                              </w:tc>
                              <w:tc>
                                <w:tcPr>
                                  <w:tcW w:w="2148" w:type="dxa"/>
                                  <w:shd w:val="clear" w:color="auto" w:fill="DEEAF6" w:themeFill="accent1" w:themeFillTint="33"/>
                                </w:tcPr>
                                <w:p w:rsidR="00CE170A" w:rsidRPr="00396CA8" w:rsidRDefault="00396CA8" w:rsidP="00CE170A">
                                  <w:pPr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ill Sans MT Condensed" w:hAnsi="Gill Sans MT Condensed" w:cs="Calibri"/>
                                      <w:sz w:val="28"/>
                                      <w:szCs w:val="16"/>
                                    </w:rPr>
                                    <w:t>H</w:t>
                                  </w:r>
                                  <w:r w:rsidRPr="00396CA8">
                                    <w:rPr>
                                      <w:rFonts w:ascii="Gill Sans MT Condensed" w:hAnsi="Gill Sans MT Condensed" w:cs="Calibri"/>
                                      <w:sz w:val="28"/>
                                      <w:szCs w:val="16"/>
                                    </w:rPr>
                                    <w:t>appy, sad, anxious, lonely, angry, worried, pleased, excited, surprised, embarrassed.</w:t>
                                  </w:r>
                                </w:p>
                              </w:tc>
                              <w:tc>
                                <w:tcPr>
                                  <w:tcW w:w="2148" w:type="dxa"/>
                                  <w:shd w:val="clear" w:color="auto" w:fill="DEEAF6" w:themeFill="accent1" w:themeFillTint="33"/>
                                </w:tcPr>
                                <w:p w:rsidR="00C67BED" w:rsidRPr="00207372" w:rsidRDefault="00C67BED" w:rsidP="00CE170A">
                                  <w:pPr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CE170A" w:rsidRPr="00207372" w:rsidRDefault="00C67BED" w:rsidP="00C67BED">
                                  <w:pPr>
                                    <w:jc w:val="center"/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  <w:r w:rsidRPr="00207372"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  <w:t>My B</w:t>
                                  </w:r>
                                  <w:r w:rsidR="00787750" w:rsidRPr="00207372"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  <w:t>ody</w:t>
                                  </w:r>
                                </w:p>
                              </w:tc>
                              <w:tc>
                                <w:tcPr>
                                  <w:tcW w:w="2148" w:type="dxa"/>
                                  <w:shd w:val="clear" w:color="auto" w:fill="DEEAF6" w:themeFill="accent1" w:themeFillTint="33"/>
                                </w:tcPr>
                                <w:p w:rsidR="00CE170A" w:rsidRPr="00207372" w:rsidRDefault="00DB44FE" w:rsidP="00CE170A">
                                  <w:pPr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  <w:r w:rsidRPr="00DB44FE">
                                    <w:rPr>
                                      <w:rFonts w:ascii="Gill Sans MT Condensed" w:hAnsi="Gill Sans MT Condensed"/>
                                      <w:sz w:val="24"/>
                                      <w:szCs w:val="32"/>
                                    </w:rPr>
                                    <w:t>Skeleton, shoulders, knees, ankles, knees, eyes, nose,</w:t>
                                  </w:r>
                                  <w:r>
                                    <w:rPr>
                                      <w:rFonts w:ascii="Gill Sans MT Condensed" w:hAnsi="Gill Sans MT Condensed"/>
                                      <w:sz w:val="24"/>
                                      <w:szCs w:val="32"/>
                                    </w:rPr>
                                    <w:t xml:space="preserve"> elbows,</w:t>
                                  </w:r>
                                  <w:r w:rsidRPr="00DB44FE">
                                    <w:rPr>
                                      <w:rFonts w:ascii="Gill Sans MT Condensed" w:hAnsi="Gill Sans MT Condensed"/>
                                      <w:sz w:val="24"/>
                                      <w:szCs w:val="32"/>
                                    </w:rPr>
                                    <w:t xml:space="preserve"> mouth, freckles, dimples, wrinkles, hair, chin forehead. </w:t>
                                  </w:r>
                                </w:p>
                              </w:tc>
                            </w:tr>
                            <w:tr w:rsidR="009673C1" w:rsidTr="007C2EF2">
                              <w:trPr>
                                <w:trHeight w:val="1528"/>
                              </w:trPr>
                              <w:tc>
                                <w:tcPr>
                                  <w:tcW w:w="2148" w:type="dxa"/>
                                  <w:shd w:val="clear" w:color="auto" w:fill="DEEAF6" w:themeFill="accent1" w:themeFillTint="33"/>
                                </w:tcPr>
                                <w:p w:rsidR="00C67BED" w:rsidRPr="00207372" w:rsidRDefault="00C67BED" w:rsidP="00CE170A">
                                  <w:pPr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CE170A" w:rsidRPr="00207372" w:rsidRDefault="00787750" w:rsidP="00C67BED">
                                  <w:pPr>
                                    <w:jc w:val="center"/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  <w:r w:rsidRPr="00207372"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  <w:t>Families</w:t>
                                  </w:r>
                                </w:p>
                              </w:tc>
                              <w:tc>
                                <w:tcPr>
                                  <w:tcW w:w="2148" w:type="dxa"/>
                                  <w:shd w:val="clear" w:color="auto" w:fill="DEEAF6" w:themeFill="accent1" w:themeFillTint="33"/>
                                </w:tcPr>
                                <w:p w:rsidR="00CE170A" w:rsidRPr="00C27198" w:rsidRDefault="00C27198" w:rsidP="00CE170A">
                                  <w:pPr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  <w:r w:rsidRPr="00C27198">
                                    <w:rPr>
                                      <w:rFonts w:ascii="Gill Sans MT Condensed" w:hAnsi="Gill Sans MT Condensed" w:cs="Calibri"/>
                                      <w:sz w:val="24"/>
                                      <w:szCs w:val="16"/>
                                    </w:rPr>
                                    <w:t>Mother, father, brother, sister, son, daughter, grandfather, grandmother, cousin, aunty, uncle, step-father, step-mother</w:t>
                                  </w:r>
                                </w:p>
                              </w:tc>
                              <w:tc>
                                <w:tcPr>
                                  <w:tcW w:w="2148" w:type="dxa"/>
                                  <w:shd w:val="clear" w:color="auto" w:fill="DEEAF6" w:themeFill="accent1" w:themeFillTint="33"/>
                                </w:tcPr>
                                <w:p w:rsidR="00657585" w:rsidRPr="00207372" w:rsidRDefault="00657585" w:rsidP="00657585">
                                  <w:pPr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CE170A" w:rsidRPr="00207372" w:rsidRDefault="00657585" w:rsidP="00657585">
                                  <w:pPr>
                                    <w:jc w:val="center"/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  <w:r w:rsidRPr="00207372"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  <w:t>Growing Up</w:t>
                                  </w:r>
                                </w:p>
                              </w:tc>
                              <w:tc>
                                <w:tcPr>
                                  <w:tcW w:w="2148" w:type="dxa"/>
                                  <w:shd w:val="clear" w:color="auto" w:fill="DEEAF6" w:themeFill="accent1" w:themeFillTint="33"/>
                                </w:tcPr>
                                <w:p w:rsidR="00CE170A" w:rsidRPr="00207372" w:rsidRDefault="00657585" w:rsidP="00657585">
                                  <w:pPr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  <w:r w:rsidRPr="00207372">
                                    <w:rPr>
                                      <w:rFonts w:ascii="Gill Sans MT Condensed" w:hAnsi="Gill Sans MT Condensed" w:cs="Calibri"/>
                                      <w:sz w:val="32"/>
                                      <w:szCs w:val="16"/>
                                    </w:rPr>
                                    <w:t xml:space="preserve">Baby, toddler, child, teenager, adult, </w:t>
                                  </w:r>
                                </w:p>
                              </w:tc>
                            </w:tr>
                            <w:tr w:rsidR="009673C1" w:rsidTr="007C2EF2">
                              <w:trPr>
                                <w:trHeight w:val="1528"/>
                              </w:trPr>
                              <w:tc>
                                <w:tcPr>
                                  <w:tcW w:w="2148" w:type="dxa"/>
                                  <w:shd w:val="clear" w:color="auto" w:fill="DEEAF6" w:themeFill="accent1" w:themeFillTint="33"/>
                                </w:tcPr>
                                <w:p w:rsidR="00C67BED" w:rsidRPr="00207372" w:rsidRDefault="00C67BED" w:rsidP="00CE170A">
                                  <w:pPr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CE170A" w:rsidRPr="00207372" w:rsidRDefault="00787750" w:rsidP="00C67BED">
                                  <w:pPr>
                                    <w:jc w:val="center"/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  <w:r w:rsidRPr="00207372"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  <w:t>Senses</w:t>
                                  </w:r>
                                </w:p>
                              </w:tc>
                              <w:tc>
                                <w:tcPr>
                                  <w:tcW w:w="2148" w:type="dxa"/>
                                  <w:shd w:val="clear" w:color="auto" w:fill="DEEAF6" w:themeFill="accent1" w:themeFillTint="33"/>
                                </w:tcPr>
                                <w:p w:rsidR="00207372" w:rsidRPr="00207372" w:rsidRDefault="00207372" w:rsidP="00CE170A">
                                  <w:pPr>
                                    <w:rPr>
                                      <w:rFonts w:ascii="Gill Sans MT Condensed" w:hAnsi="Gill Sans MT Condensed" w:cs="Calibri"/>
                                      <w:szCs w:val="32"/>
                                    </w:rPr>
                                  </w:pPr>
                                </w:p>
                                <w:p w:rsidR="00CE170A" w:rsidRPr="00207372" w:rsidRDefault="00207372" w:rsidP="00CE170A">
                                  <w:pPr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  <w:r w:rsidRPr="00207372">
                                    <w:rPr>
                                      <w:rFonts w:ascii="Gill Sans MT Condensed" w:hAnsi="Gill Sans MT Condensed" w:cs="Calibri"/>
                                      <w:sz w:val="32"/>
                                      <w:szCs w:val="32"/>
                                    </w:rPr>
                                    <w:t>Sight, hear, touch, hear, taste</w:t>
                                  </w:r>
                                </w:p>
                              </w:tc>
                              <w:tc>
                                <w:tcPr>
                                  <w:tcW w:w="2148" w:type="dxa"/>
                                  <w:shd w:val="clear" w:color="auto" w:fill="DEEAF6" w:themeFill="accent1" w:themeFillTint="33"/>
                                </w:tcPr>
                                <w:p w:rsidR="00CE170A" w:rsidRDefault="00CE170A" w:rsidP="00C67BED">
                                  <w:pPr>
                                    <w:jc w:val="center"/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657585" w:rsidRPr="00207372" w:rsidRDefault="00657585" w:rsidP="00C67BED">
                                  <w:pPr>
                                    <w:jc w:val="center"/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  <w:t>Inspiring People</w:t>
                                  </w:r>
                                </w:p>
                              </w:tc>
                              <w:tc>
                                <w:tcPr>
                                  <w:tcW w:w="2148" w:type="dxa"/>
                                  <w:shd w:val="clear" w:color="auto" w:fill="DEEAF6" w:themeFill="accent1" w:themeFillTint="33"/>
                                </w:tcPr>
                                <w:p w:rsidR="00CE170A" w:rsidRPr="00207372" w:rsidRDefault="00657585" w:rsidP="00207372">
                                  <w:pPr>
                                    <w:rPr>
                                      <w:rFonts w:ascii="Gill Sans MT Condensed" w:hAnsi="Gill Sans MT Condensed"/>
                                      <w:sz w:val="32"/>
                                      <w:szCs w:val="32"/>
                                    </w:rPr>
                                  </w:pPr>
                                  <w:r w:rsidRPr="00F40753">
                                    <w:rPr>
                                      <w:rFonts w:ascii="Gill Sans MT Condensed" w:hAnsi="Gill Sans MT Condensed" w:cs="Calibri"/>
                                      <w:sz w:val="20"/>
                                      <w:szCs w:val="16"/>
                                    </w:rPr>
                                    <w:t>I</w:t>
                                  </w:r>
                                  <w:r w:rsidRPr="00F40753">
                                    <w:rPr>
                                      <w:rFonts w:ascii="Gill Sans MT Condensed" w:hAnsi="Gill Sans MT Condensed"/>
                                      <w:sz w:val="24"/>
                                      <w:szCs w:val="32"/>
                                    </w:rPr>
                                    <w:t xml:space="preserve">nspiring, determined, success, failure, dreams, </w:t>
                                  </w:r>
                                  <w:r w:rsidR="00F40753" w:rsidRPr="00F40753">
                                    <w:rPr>
                                      <w:rFonts w:ascii="Gill Sans MT Condensed" w:hAnsi="Gill Sans MT Condensed"/>
                                      <w:sz w:val="24"/>
                                      <w:szCs w:val="32"/>
                                    </w:rPr>
                                    <w:t>ideas, self-worth, self-belief, self-love.</w:t>
                                  </w:r>
                                  <w:r w:rsidRPr="00F40753">
                                    <w:rPr>
                                      <w:rFonts w:ascii="Gill Sans MT Condensed" w:hAnsi="Gill Sans MT Condensed"/>
                                      <w:sz w:val="24"/>
                                      <w:szCs w:val="32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</w:tbl>
                          <w:p w:rsidR="00CE170A" w:rsidRDefault="00CE170A" w:rsidP="009673C1">
                            <w:pPr>
                              <w:shd w:val="clear" w:color="auto" w:fill="DEEAF6" w:themeFill="accent1" w:themeFillTint="33"/>
                            </w:pPr>
                          </w:p>
                          <w:p w:rsidR="00CE170A" w:rsidRDefault="00CE170A"/>
                          <w:p w:rsidR="00CE170A" w:rsidRDefault="00CE17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62.65pt;width:444pt;height:325.8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">
                <v:textbox>
                  <w:txbxContent>
                    <w:p w:rsidR="007C2EF2" w:rsidRPr="007C2EF2" w:rsidRDefault="007C2EF2" w:rsidP="007C2EF2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16"/>
                          <w:szCs w:val="16"/>
                        </w:rPr>
                      </w:pPr>
                    </w:p>
                    <w:p w:rsidR="00CE170A" w:rsidRDefault="009673C1" w:rsidP="007C2EF2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44"/>
                        </w:rPr>
                      </w:pPr>
                      <w:r w:rsidRPr="007C2EF2">
                        <w:rPr>
                          <w:rFonts w:ascii="Gill Sans MT Condensed" w:hAnsi="Gill Sans MT Condensed"/>
                          <w:sz w:val="44"/>
                        </w:rPr>
                        <w:t>KEY VOCABULARY</w:t>
                      </w:r>
                    </w:p>
                    <w:p w:rsidR="007C2EF2" w:rsidRPr="007C2EF2" w:rsidRDefault="007C2EF2" w:rsidP="007C2EF2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leGrid"/>
                        <w:tblW w:w="8592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148"/>
                        <w:gridCol w:w="2148"/>
                        <w:gridCol w:w="2148"/>
                        <w:gridCol w:w="2148"/>
                      </w:tblGrid>
                      <w:tr w:rsidR="009673C1" w:rsidTr="007C2EF2">
                        <w:trPr>
                          <w:trHeight w:val="1618"/>
                        </w:trPr>
                        <w:tc>
                          <w:tcPr>
                            <w:tcW w:w="2148" w:type="dxa"/>
                            <w:shd w:val="clear" w:color="auto" w:fill="DEEAF6" w:themeFill="accent1" w:themeFillTint="33"/>
                          </w:tcPr>
                          <w:p w:rsidR="00C67BED" w:rsidRPr="00207372" w:rsidRDefault="00C67BED" w:rsidP="00CE170A">
                            <w:pPr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</w:p>
                          <w:p w:rsidR="00CE170A" w:rsidRPr="00207372" w:rsidRDefault="00787750" w:rsidP="00207372">
                            <w:pPr>
                              <w:jc w:val="center"/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  <w:r w:rsidRPr="00207372"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  <w:t>Feelings</w:t>
                            </w:r>
                          </w:p>
                        </w:tc>
                        <w:tc>
                          <w:tcPr>
                            <w:tcW w:w="2148" w:type="dxa"/>
                            <w:shd w:val="clear" w:color="auto" w:fill="DEEAF6" w:themeFill="accent1" w:themeFillTint="33"/>
                          </w:tcPr>
                          <w:p w:rsidR="00CE170A" w:rsidRPr="00396CA8" w:rsidRDefault="00396CA8" w:rsidP="00CE170A">
                            <w:pPr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 w:cs="Calibri"/>
                                <w:sz w:val="28"/>
                                <w:szCs w:val="16"/>
                              </w:rPr>
                              <w:t>H</w:t>
                            </w:r>
                            <w:r w:rsidRPr="00396CA8">
                              <w:rPr>
                                <w:rFonts w:ascii="Gill Sans MT Condensed" w:hAnsi="Gill Sans MT Condensed" w:cs="Calibri"/>
                                <w:sz w:val="28"/>
                                <w:szCs w:val="16"/>
                              </w:rPr>
                              <w:t>appy, sad, anxious, lonely, angry, worried, pleased, excited, surprised, embarrassed.</w:t>
                            </w:r>
                          </w:p>
                        </w:tc>
                        <w:tc>
                          <w:tcPr>
                            <w:tcW w:w="2148" w:type="dxa"/>
                            <w:shd w:val="clear" w:color="auto" w:fill="DEEAF6" w:themeFill="accent1" w:themeFillTint="33"/>
                          </w:tcPr>
                          <w:p w:rsidR="00C67BED" w:rsidRPr="00207372" w:rsidRDefault="00C67BED" w:rsidP="00CE170A">
                            <w:pPr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</w:p>
                          <w:p w:rsidR="00CE170A" w:rsidRPr="00207372" w:rsidRDefault="00C67BED" w:rsidP="00C67BED">
                            <w:pPr>
                              <w:jc w:val="center"/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  <w:r w:rsidRPr="00207372"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  <w:t>My B</w:t>
                            </w:r>
                            <w:r w:rsidR="00787750" w:rsidRPr="00207372"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  <w:t>ody</w:t>
                            </w:r>
                          </w:p>
                        </w:tc>
                        <w:tc>
                          <w:tcPr>
                            <w:tcW w:w="2148" w:type="dxa"/>
                            <w:shd w:val="clear" w:color="auto" w:fill="DEEAF6" w:themeFill="accent1" w:themeFillTint="33"/>
                          </w:tcPr>
                          <w:p w:rsidR="00CE170A" w:rsidRPr="00207372" w:rsidRDefault="00DB44FE" w:rsidP="00CE170A">
                            <w:pPr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  <w:r w:rsidRPr="00DB44FE">
                              <w:rPr>
                                <w:rFonts w:ascii="Gill Sans MT Condensed" w:hAnsi="Gill Sans MT Condensed"/>
                                <w:sz w:val="24"/>
                                <w:szCs w:val="32"/>
                              </w:rPr>
                              <w:t>Skeleton, shoulders, knees, ankles, knees, eyes, nose,</w:t>
                            </w:r>
                            <w:r>
                              <w:rPr>
                                <w:rFonts w:ascii="Gill Sans MT Condensed" w:hAnsi="Gill Sans MT Condensed"/>
                                <w:sz w:val="24"/>
                                <w:szCs w:val="32"/>
                              </w:rPr>
                              <w:t xml:space="preserve"> elbows,</w:t>
                            </w:r>
                            <w:r w:rsidRPr="00DB44FE">
                              <w:rPr>
                                <w:rFonts w:ascii="Gill Sans MT Condensed" w:hAnsi="Gill Sans MT Condensed"/>
                                <w:sz w:val="24"/>
                                <w:szCs w:val="32"/>
                              </w:rPr>
                              <w:t xml:space="preserve"> mouth, freckles, dimples, wrinkles, hair, chin forehead. </w:t>
                            </w:r>
                          </w:p>
                        </w:tc>
                      </w:tr>
                      <w:tr w:rsidR="009673C1" w:rsidTr="007C2EF2">
                        <w:trPr>
                          <w:trHeight w:val="1528"/>
                        </w:trPr>
                        <w:tc>
                          <w:tcPr>
                            <w:tcW w:w="2148" w:type="dxa"/>
                            <w:shd w:val="clear" w:color="auto" w:fill="DEEAF6" w:themeFill="accent1" w:themeFillTint="33"/>
                          </w:tcPr>
                          <w:p w:rsidR="00C67BED" w:rsidRPr="00207372" w:rsidRDefault="00C67BED" w:rsidP="00CE170A">
                            <w:pPr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</w:p>
                          <w:p w:rsidR="00CE170A" w:rsidRPr="00207372" w:rsidRDefault="00787750" w:rsidP="00C67BED">
                            <w:pPr>
                              <w:jc w:val="center"/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  <w:r w:rsidRPr="00207372"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  <w:t>Families</w:t>
                            </w:r>
                          </w:p>
                        </w:tc>
                        <w:tc>
                          <w:tcPr>
                            <w:tcW w:w="2148" w:type="dxa"/>
                            <w:shd w:val="clear" w:color="auto" w:fill="DEEAF6" w:themeFill="accent1" w:themeFillTint="33"/>
                          </w:tcPr>
                          <w:p w:rsidR="00CE170A" w:rsidRPr="00C27198" w:rsidRDefault="00C27198" w:rsidP="00CE170A">
                            <w:pPr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  <w:r w:rsidRPr="00C27198">
                              <w:rPr>
                                <w:rFonts w:ascii="Gill Sans MT Condensed" w:hAnsi="Gill Sans MT Condensed" w:cs="Calibri"/>
                                <w:sz w:val="24"/>
                                <w:szCs w:val="16"/>
                              </w:rPr>
                              <w:t>Mother, father, brother, sister, son, daughter, grandfather, grandmother, cousin, aunty, uncle, step-father, step-mother</w:t>
                            </w:r>
                          </w:p>
                        </w:tc>
                        <w:tc>
                          <w:tcPr>
                            <w:tcW w:w="2148" w:type="dxa"/>
                            <w:shd w:val="clear" w:color="auto" w:fill="DEEAF6" w:themeFill="accent1" w:themeFillTint="33"/>
                          </w:tcPr>
                          <w:p w:rsidR="00657585" w:rsidRPr="00207372" w:rsidRDefault="00657585" w:rsidP="00657585">
                            <w:pPr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</w:p>
                          <w:p w:rsidR="00CE170A" w:rsidRPr="00207372" w:rsidRDefault="00657585" w:rsidP="00657585">
                            <w:pPr>
                              <w:jc w:val="center"/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  <w:r w:rsidRPr="00207372"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  <w:t>Growing Up</w:t>
                            </w:r>
                          </w:p>
                        </w:tc>
                        <w:tc>
                          <w:tcPr>
                            <w:tcW w:w="2148" w:type="dxa"/>
                            <w:shd w:val="clear" w:color="auto" w:fill="DEEAF6" w:themeFill="accent1" w:themeFillTint="33"/>
                          </w:tcPr>
                          <w:p w:rsidR="00CE170A" w:rsidRPr="00207372" w:rsidRDefault="00657585" w:rsidP="00657585">
                            <w:pPr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  <w:r w:rsidRPr="00207372">
                              <w:rPr>
                                <w:rFonts w:ascii="Gill Sans MT Condensed" w:hAnsi="Gill Sans MT Condensed" w:cs="Calibri"/>
                                <w:sz w:val="32"/>
                                <w:szCs w:val="16"/>
                              </w:rPr>
                              <w:t xml:space="preserve">Baby, toddler, child, teenager, adult, </w:t>
                            </w:r>
                          </w:p>
                        </w:tc>
                      </w:tr>
                      <w:tr w:rsidR="009673C1" w:rsidTr="007C2EF2">
                        <w:trPr>
                          <w:trHeight w:val="1528"/>
                        </w:trPr>
                        <w:tc>
                          <w:tcPr>
                            <w:tcW w:w="2148" w:type="dxa"/>
                            <w:shd w:val="clear" w:color="auto" w:fill="DEEAF6" w:themeFill="accent1" w:themeFillTint="33"/>
                          </w:tcPr>
                          <w:p w:rsidR="00C67BED" w:rsidRPr="00207372" w:rsidRDefault="00C67BED" w:rsidP="00CE170A">
                            <w:pPr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</w:p>
                          <w:p w:rsidR="00CE170A" w:rsidRPr="00207372" w:rsidRDefault="00787750" w:rsidP="00C67BED">
                            <w:pPr>
                              <w:jc w:val="center"/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  <w:r w:rsidRPr="00207372"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  <w:t>Senses</w:t>
                            </w:r>
                          </w:p>
                        </w:tc>
                        <w:tc>
                          <w:tcPr>
                            <w:tcW w:w="2148" w:type="dxa"/>
                            <w:shd w:val="clear" w:color="auto" w:fill="DEEAF6" w:themeFill="accent1" w:themeFillTint="33"/>
                          </w:tcPr>
                          <w:p w:rsidR="00207372" w:rsidRPr="00207372" w:rsidRDefault="00207372" w:rsidP="00CE170A">
                            <w:pPr>
                              <w:rPr>
                                <w:rFonts w:ascii="Gill Sans MT Condensed" w:hAnsi="Gill Sans MT Condensed" w:cs="Calibri"/>
                                <w:szCs w:val="32"/>
                              </w:rPr>
                            </w:pPr>
                          </w:p>
                          <w:p w:rsidR="00CE170A" w:rsidRPr="00207372" w:rsidRDefault="00207372" w:rsidP="00CE170A">
                            <w:pPr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  <w:r w:rsidRPr="00207372">
                              <w:rPr>
                                <w:rFonts w:ascii="Gill Sans MT Condensed" w:hAnsi="Gill Sans MT Condensed" w:cs="Calibri"/>
                                <w:sz w:val="32"/>
                                <w:szCs w:val="32"/>
                              </w:rPr>
                              <w:t>Sight, hear, touch, hear, taste</w:t>
                            </w:r>
                          </w:p>
                        </w:tc>
                        <w:tc>
                          <w:tcPr>
                            <w:tcW w:w="2148" w:type="dxa"/>
                            <w:shd w:val="clear" w:color="auto" w:fill="DEEAF6" w:themeFill="accent1" w:themeFillTint="33"/>
                          </w:tcPr>
                          <w:p w:rsidR="00CE170A" w:rsidRDefault="00CE170A" w:rsidP="00C67BED">
                            <w:pPr>
                              <w:jc w:val="center"/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</w:p>
                          <w:p w:rsidR="00657585" w:rsidRPr="00207372" w:rsidRDefault="00657585" w:rsidP="00C67BED">
                            <w:pPr>
                              <w:jc w:val="center"/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  <w:t>Inspiring People</w:t>
                            </w:r>
                          </w:p>
                        </w:tc>
                        <w:tc>
                          <w:tcPr>
                            <w:tcW w:w="2148" w:type="dxa"/>
                            <w:shd w:val="clear" w:color="auto" w:fill="DEEAF6" w:themeFill="accent1" w:themeFillTint="33"/>
                          </w:tcPr>
                          <w:p w:rsidR="00CE170A" w:rsidRPr="00207372" w:rsidRDefault="00657585" w:rsidP="00207372">
                            <w:pPr>
                              <w:rPr>
                                <w:rFonts w:ascii="Gill Sans MT Condensed" w:hAnsi="Gill Sans MT Condensed"/>
                                <w:sz w:val="32"/>
                                <w:szCs w:val="32"/>
                              </w:rPr>
                            </w:pPr>
                            <w:r w:rsidRPr="00F40753">
                              <w:rPr>
                                <w:rFonts w:ascii="Gill Sans MT Condensed" w:hAnsi="Gill Sans MT Condensed" w:cs="Calibri"/>
                                <w:sz w:val="20"/>
                                <w:szCs w:val="16"/>
                              </w:rPr>
                              <w:t>I</w:t>
                            </w:r>
                            <w:r w:rsidRPr="00F40753">
                              <w:rPr>
                                <w:rFonts w:ascii="Gill Sans MT Condensed" w:hAnsi="Gill Sans MT Condensed"/>
                                <w:sz w:val="24"/>
                                <w:szCs w:val="32"/>
                              </w:rPr>
                              <w:t xml:space="preserve">nspiring, determined, success, failure, dreams, </w:t>
                            </w:r>
                            <w:r w:rsidR="00F40753" w:rsidRPr="00F40753">
                              <w:rPr>
                                <w:rFonts w:ascii="Gill Sans MT Condensed" w:hAnsi="Gill Sans MT Condensed"/>
                                <w:sz w:val="24"/>
                                <w:szCs w:val="32"/>
                              </w:rPr>
                              <w:t>ideas, self-worth, self-belief, self-love.</w:t>
                            </w:r>
                            <w:r w:rsidRPr="00F40753">
                              <w:rPr>
                                <w:rFonts w:ascii="Gill Sans MT Condensed" w:hAnsi="Gill Sans MT Condensed"/>
                                <w:sz w:val="24"/>
                                <w:szCs w:val="32"/>
                              </w:rPr>
                              <w:t xml:space="preserve">  </w:t>
                            </w:r>
                          </w:p>
                        </w:tc>
                      </w:tr>
                    </w:tbl>
                    <w:p w:rsidR="00CE170A" w:rsidRDefault="00CE170A" w:rsidP="009673C1">
                      <w:pPr>
                        <w:shd w:val="clear" w:color="auto" w:fill="DEEAF6" w:themeFill="accent1" w:themeFillTint="33"/>
                      </w:pPr>
                    </w:p>
                    <w:p w:rsidR="00CE170A" w:rsidRDefault="00CE170A"/>
                    <w:p w:rsidR="00CE170A" w:rsidRDefault="00CE170A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</wp:posOffset>
                </wp:positionV>
                <wp:extent cx="5667375" cy="6096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594" w:rsidRPr="007C2EF2" w:rsidRDefault="009674B5" w:rsidP="007C2EF2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5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sz w:val="52"/>
                              </w:rPr>
                              <w:t>INCREDIBLE</w:t>
                            </w:r>
                            <w:r w:rsidR="00A137CD">
                              <w:rPr>
                                <w:rFonts w:ascii="Gill Sans MT Condensed" w:hAnsi="Gill Sans MT Condensed"/>
                                <w:sz w:val="52"/>
                              </w:rPr>
                              <w:t xml:space="preserve">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446.25pt;height:48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">
                <v:textbox>
                  <w:txbxContent>
                    <w:p w:rsidR="00720594" w:rsidRPr="007C2EF2" w:rsidRDefault="009674B5" w:rsidP="007C2EF2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52"/>
                        </w:rPr>
                      </w:pPr>
                      <w:r>
                        <w:rPr>
                          <w:rFonts w:ascii="Gill Sans MT Condensed" w:hAnsi="Gill Sans MT Condensed"/>
                          <w:sz w:val="52"/>
                        </w:rPr>
                        <w:t>INCREDIBLE</w:t>
                      </w:r>
                      <w:bookmarkStart w:id="1" w:name="_GoBack"/>
                      <w:bookmarkEnd w:id="1"/>
                      <w:r w:rsidR="00A137CD">
                        <w:rPr>
                          <w:rFonts w:ascii="Gill Sans MT Condensed" w:hAnsi="Gill Sans MT Condensed"/>
                          <w:sz w:val="52"/>
                        </w:rPr>
                        <w:t xml:space="preserve"> 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5E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5C084B" wp14:editId="4AB6DF64">
                <wp:simplePos x="0" y="0"/>
                <wp:positionH relativeFrom="margin">
                  <wp:posOffset>5890437</wp:posOffset>
                </wp:positionH>
                <wp:positionV relativeFrom="paragraph">
                  <wp:posOffset>690969</wp:posOffset>
                </wp:positionV>
                <wp:extent cx="3880795" cy="0"/>
                <wp:effectExtent l="0" t="0" r="2476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079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E7D9A1" id="Straight Connector 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63.8pt,54.4pt" to="769.35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CE170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5871411</wp:posOffset>
                </wp:positionH>
                <wp:positionV relativeFrom="paragraph">
                  <wp:posOffset>67</wp:posOffset>
                </wp:positionV>
                <wp:extent cx="2360930" cy="6616399"/>
                <wp:effectExtent l="0" t="0" r="13335" b="1333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6163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EF2" w:rsidRPr="007C2EF2" w:rsidRDefault="007C2EF2" w:rsidP="007C2EF2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8"/>
                              </w:rPr>
                            </w:pPr>
                          </w:p>
                          <w:p w:rsidR="00720594" w:rsidRDefault="009673C1" w:rsidP="007C2EF2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40"/>
                              </w:rPr>
                            </w:pPr>
                            <w:r w:rsidRPr="007C2EF2">
                              <w:rPr>
                                <w:rFonts w:ascii="Gill Sans MT Condensed" w:hAnsi="Gill Sans MT Condensed"/>
                                <w:sz w:val="40"/>
                              </w:rPr>
                              <w:t>WHAT WE ARE LEARNING</w:t>
                            </w:r>
                            <w:r w:rsidR="007C2EF2" w:rsidRPr="007C2EF2">
                              <w:rPr>
                                <w:rFonts w:ascii="Gill Sans MT Condensed" w:hAnsi="Gill Sans MT Condensed"/>
                                <w:sz w:val="40"/>
                              </w:rPr>
                              <w:t xml:space="preserve"> ABOUT</w:t>
                            </w:r>
                          </w:p>
                          <w:p w:rsidR="00BD0623" w:rsidRDefault="00BD0623" w:rsidP="007C2EF2">
                            <w:pPr>
                              <w:shd w:val="clear" w:color="auto" w:fill="FFFFFF" w:themeFill="background1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</w:p>
                          <w:p w:rsidR="007C2EF2" w:rsidRPr="00BD0623" w:rsidRDefault="00BD0623" w:rsidP="007C2EF2">
                            <w:pPr>
                              <w:shd w:val="clear" w:color="auto" w:fill="FFFFFF" w:themeFill="background1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 w:rsidRPr="00BD0623">
                              <w:rPr>
                                <w:rFonts w:ascii="Gill Sans MT Condensed" w:hAnsi="Gill Sans MT Condensed"/>
                                <w:sz w:val="32"/>
                              </w:rPr>
                              <w:t>WE WILL BE:</w:t>
                            </w:r>
                          </w:p>
                          <w:p w:rsidR="007C2EF2" w:rsidRPr="00BD0623" w:rsidRDefault="00BD0623" w:rsidP="00BD06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 w:rsidRPr="00BD0623">
                              <w:rPr>
                                <w:rFonts w:ascii="Gill Sans MT Condensed" w:hAnsi="Gill Sans MT Condensed"/>
                                <w:sz w:val="32"/>
                              </w:rPr>
                              <w:t xml:space="preserve">LEARNING ABOUT </w:t>
                            </w:r>
                            <w:r>
                              <w:rPr>
                                <w:rFonts w:ascii="Gill Sans MT Condensed" w:hAnsi="Gill Sans MT Condensed"/>
                                <w:sz w:val="32"/>
                              </w:rPr>
                              <w:t xml:space="preserve">THE DIFFERENT PARTS OF </w:t>
                            </w:r>
                            <w:r w:rsidRPr="00BD0623">
                              <w:rPr>
                                <w:rFonts w:ascii="Gill Sans MT Condensed" w:hAnsi="Gill Sans MT Condensed"/>
                                <w:sz w:val="32"/>
                              </w:rPr>
                              <w:t>OUR BODIES</w:t>
                            </w:r>
                          </w:p>
                          <w:p w:rsidR="00BD0623" w:rsidRPr="00BD0623" w:rsidRDefault="00BD0623" w:rsidP="00BD06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 w:rsidRPr="00BD0623">
                              <w:rPr>
                                <w:rFonts w:ascii="Gill Sans MT Condensed" w:hAnsi="Gill Sans MT Condensed"/>
                                <w:sz w:val="32"/>
                              </w:rPr>
                              <w:t>TALKING ABOUT SIMILARITIES AND DIFFERENCES BETWEEN OURSELVES AND OTHERS</w:t>
                            </w:r>
                          </w:p>
                          <w:p w:rsidR="00BD0623" w:rsidRPr="00BD0623" w:rsidRDefault="00BD0623" w:rsidP="00BD06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 w:rsidRPr="00BD0623">
                              <w:rPr>
                                <w:rFonts w:ascii="Gill Sans MT Condensed" w:hAnsi="Gill Sans MT Condensed"/>
                                <w:sz w:val="32"/>
                              </w:rPr>
                              <w:t>UNDERSTANDING AND TOLERATING OTHERS</w:t>
                            </w:r>
                          </w:p>
                          <w:p w:rsidR="00BD0623" w:rsidRPr="00BD0623" w:rsidRDefault="009A35EB" w:rsidP="00BD06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sz w:val="32"/>
                              </w:rPr>
                              <w:t>READING</w:t>
                            </w:r>
                            <w:r w:rsidR="00BD0623" w:rsidRPr="00BD0623">
                              <w:rPr>
                                <w:rFonts w:ascii="Gill Sans MT Condensed" w:hAnsi="Gill Sans MT Condensed"/>
                                <w:sz w:val="32"/>
                              </w:rPr>
                              <w:t xml:space="preserve"> AT STORIES FROM OTHER CULTURES, PAST AND PRESENT. </w:t>
                            </w:r>
                          </w:p>
                          <w:p w:rsidR="00BD0623" w:rsidRPr="00BD0623" w:rsidRDefault="00BD0623" w:rsidP="00BD06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 w:rsidRPr="00BD0623">
                              <w:rPr>
                                <w:rFonts w:ascii="Gill Sans MT Condensed" w:hAnsi="Gill Sans MT Condensed"/>
                                <w:sz w:val="32"/>
                              </w:rPr>
                              <w:t>LEARNING TO DESCRIBE OUR FEELINGS.</w:t>
                            </w:r>
                          </w:p>
                          <w:p w:rsidR="00BD0623" w:rsidRDefault="00BD0623" w:rsidP="00BD06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sz w:val="32"/>
                              </w:rPr>
                              <w:t>LEARNING ABOUT KEEPING OUR BODIES HEALTHY</w:t>
                            </w:r>
                          </w:p>
                          <w:p w:rsidR="00BD0623" w:rsidRDefault="00BD0623" w:rsidP="00BD06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sz w:val="32"/>
                              </w:rPr>
                              <w:t>OBSERVING CHANGES AS WE GROW</w:t>
                            </w:r>
                          </w:p>
                          <w:p w:rsidR="00BD0623" w:rsidRDefault="00BD0623" w:rsidP="00BD06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sz w:val="32"/>
                              </w:rPr>
                              <w:t xml:space="preserve">LEARNING ABOUT DIFFERENT TYPES OF FAMILIES. </w:t>
                            </w:r>
                          </w:p>
                          <w:p w:rsidR="00BD0623" w:rsidRDefault="00BD0623" w:rsidP="00BD06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sz w:val="32"/>
                              </w:rPr>
                              <w:t>ROLE PLAYING DOCTORS</w:t>
                            </w:r>
                          </w:p>
                          <w:p w:rsidR="00BD0623" w:rsidRDefault="00BD0623" w:rsidP="00BD06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sz w:val="32"/>
                              </w:rPr>
                              <w:t>MAKING TIMELINES</w:t>
                            </w:r>
                            <w:r w:rsidR="009A35EB">
                              <w:rPr>
                                <w:rFonts w:ascii="Gill Sans MT Condensed" w:hAnsi="Gill Sans MT Condensed"/>
                                <w:sz w:val="32"/>
                              </w:rPr>
                              <w:t xml:space="preserve"> </w:t>
                            </w:r>
                          </w:p>
                          <w:p w:rsidR="009A35EB" w:rsidRDefault="009A35EB" w:rsidP="00BD06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sz w:val="32"/>
                              </w:rPr>
                              <w:t xml:space="preserve">LEARNING ABOUT PEOPLE WHO MADE BIG IMPRESSIONS ON OUR WORLD. </w:t>
                            </w:r>
                          </w:p>
                          <w:p w:rsidR="009A35EB" w:rsidRDefault="009A35EB" w:rsidP="00BD06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sz w:val="32"/>
                              </w:rPr>
                              <w:t>BELIEVING IN OURSELVES</w:t>
                            </w:r>
                          </w:p>
                          <w:p w:rsidR="00BD0623" w:rsidRPr="009A35EB" w:rsidRDefault="009A35EB" w:rsidP="009A35E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sz w:val="32"/>
                              </w:rPr>
                              <w:t xml:space="preserve">THINKING ABOUT THINGS WE WOULD LIKE TO ACHIEVE IN OUR LIFETIMES.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62.3pt;margin-top:0;width:185.9pt;height:521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">
                <v:textbox>
                  <w:txbxContent>
                    <w:p w:rsidR="007C2EF2" w:rsidRPr="007C2EF2" w:rsidRDefault="007C2EF2" w:rsidP="007C2EF2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8"/>
                        </w:rPr>
                      </w:pPr>
                    </w:p>
                    <w:p w:rsidR="00720594" w:rsidRDefault="009673C1" w:rsidP="007C2EF2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40"/>
                        </w:rPr>
                      </w:pPr>
                      <w:r w:rsidRPr="007C2EF2">
                        <w:rPr>
                          <w:rFonts w:ascii="Gill Sans MT Condensed" w:hAnsi="Gill Sans MT Condensed"/>
                          <w:sz w:val="40"/>
                        </w:rPr>
                        <w:t>WHAT WE ARE LEARNING</w:t>
                      </w:r>
                      <w:r w:rsidR="007C2EF2" w:rsidRPr="007C2EF2">
                        <w:rPr>
                          <w:rFonts w:ascii="Gill Sans MT Condensed" w:hAnsi="Gill Sans MT Condensed"/>
                          <w:sz w:val="40"/>
                        </w:rPr>
                        <w:t xml:space="preserve"> ABOUT</w:t>
                      </w:r>
                    </w:p>
                    <w:p w:rsidR="00BD0623" w:rsidRDefault="00BD0623" w:rsidP="007C2EF2">
                      <w:pPr>
                        <w:shd w:val="clear" w:color="auto" w:fill="FFFFFF" w:themeFill="background1"/>
                        <w:rPr>
                          <w:rFonts w:ascii="Gill Sans MT Condensed" w:hAnsi="Gill Sans MT Condensed"/>
                          <w:sz w:val="32"/>
                        </w:rPr>
                      </w:pPr>
                    </w:p>
                    <w:p w:rsidR="007C2EF2" w:rsidRPr="00BD0623" w:rsidRDefault="00BD0623" w:rsidP="007C2EF2">
                      <w:pPr>
                        <w:shd w:val="clear" w:color="auto" w:fill="FFFFFF" w:themeFill="background1"/>
                        <w:rPr>
                          <w:rFonts w:ascii="Gill Sans MT Condensed" w:hAnsi="Gill Sans MT Condensed"/>
                          <w:sz w:val="32"/>
                        </w:rPr>
                      </w:pPr>
                      <w:r w:rsidRPr="00BD0623">
                        <w:rPr>
                          <w:rFonts w:ascii="Gill Sans MT Condensed" w:hAnsi="Gill Sans MT Condensed"/>
                          <w:sz w:val="32"/>
                        </w:rPr>
                        <w:t>WE WILL BE:</w:t>
                      </w:r>
                    </w:p>
                    <w:p w:rsidR="007C2EF2" w:rsidRPr="00BD0623" w:rsidRDefault="00BD0623" w:rsidP="00BD06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Gill Sans MT Condensed" w:hAnsi="Gill Sans MT Condensed"/>
                          <w:sz w:val="32"/>
                        </w:rPr>
                      </w:pPr>
                      <w:r w:rsidRPr="00BD0623">
                        <w:rPr>
                          <w:rFonts w:ascii="Gill Sans MT Condensed" w:hAnsi="Gill Sans MT Condensed"/>
                          <w:sz w:val="32"/>
                        </w:rPr>
                        <w:t xml:space="preserve">LEARNING ABOUT </w:t>
                      </w:r>
                      <w:r>
                        <w:rPr>
                          <w:rFonts w:ascii="Gill Sans MT Condensed" w:hAnsi="Gill Sans MT Condensed"/>
                          <w:sz w:val="32"/>
                        </w:rPr>
                        <w:t xml:space="preserve">THE DIFFERENT PARTS OF </w:t>
                      </w:r>
                      <w:r w:rsidRPr="00BD0623">
                        <w:rPr>
                          <w:rFonts w:ascii="Gill Sans MT Condensed" w:hAnsi="Gill Sans MT Condensed"/>
                          <w:sz w:val="32"/>
                        </w:rPr>
                        <w:t>OUR BODIES</w:t>
                      </w:r>
                    </w:p>
                    <w:p w:rsidR="00BD0623" w:rsidRPr="00BD0623" w:rsidRDefault="00BD0623" w:rsidP="00BD06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Gill Sans MT Condensed" w:hAnsi="Gill Sans MT Condensed"/>
                          <w:sz w:val="32"/>
                        </w:rPr>
                      </w:pPr>
                      <w:r w:rsidRPr="00BD0623">
                        <w:rPr>
                          <w:rFonts w:ascii="Gill Sans MT Condensed" w:hAnsi="Gill Sans MT Condensed"/>
                          <w:sz w:val="32"/>
                        </w:rPr>
                        <w:t>TALKING ABOUT SIMILARITIES AND DIFFERENCES BETWEEN OURSELVES AND OTHERS</w:t>
                      </w:r>
                    </w:p>
                    <w:p w:rsidR="00BD0623" w:rsidRPr="00BD0623" w:rsidRDefault="00BD0623" w:rsidP="00BD06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Gill Sans MT Condensed" w:hAnsi="Gill Sans MT Condensed"/>
                          <w:sz w:val="32"/>
                        </w:rPr>
                      </w:pPr>
                      <w:r w:rsidRPr="00BD0623">
                        <w:rPr>
                          <w:rFonts w:ascii="Gill Sans MT Condensed" w:hAnsi="Gill Sans MT Condensed"/>
                          <w:sz w:val="32"/>
                        </w:rPr>
                        <w:t>UNDERSTANDING AND TOLERATING OTHERS</w:t>
                      </w:r>
                    </w:p>
                    <w:p w:rsidR="00BD0623" w:rsidRPr="00BD0623" w:rsidRDefault="009A35EB" w:rsidP="00BD06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Gill Sans MT Condensed" w:hAnsi="Gill Sans MT Condensed"/>
                          <w:sz w:val="32"/>
                        </w:rPr>
                      </w:pPr>
                      <w:r>
                        <w:rPr>
                          <w:rFonts w:ascii="Gill Sans MT Condensed" w:hAnsi="Gill Sans MT Condensed"/>
                          <w:sz w:val="32"/>
                        </w:rPr>
                        <w:t>READING</w:t>
                      </w:r>
                      <w:r w:rsidR="00BD0623" w:rsidRPr="00BD0623">
                        <w:rPr>
                          <w:rFonts w:ascii="Gill Sans MT Condensed" w:hAnsi="Gill Sans MT Condensed"/>
                          <w:sz w:val="32"/>
                        </w:rPr>
                        <w:t xml:space="preserve"> AT STORIES FROM OTHER CULTURES, PAST AND PRESENT. </w:t>
                      </w:r>
                    </w:p>
                    <w:p w:rsidR="00BD0623" w:rsidRPr="00BD0623" w:rsidRDefault="00BD0623" w:rsidP="00BD06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Gill Sans MT Condensed" w:hAnsi="Gill Sans MT Condensed"/>
                          <w:sz w:val="32"/>
                        </w:rPr>
                      </w:pPr>
                      <w:r w:rsidRPr="00BD0623">
                        <w:rPr>
                          <w:rFonts w:ascii="Gill Sans MT Condensed" w:hAnsi="Gill Sans MT Condensed"/>
                          <w:sz w:val="32"/>
                        </w:rPr>
                        <w:t>LEARNING TO DESCRIBE OUR FEELINGS.</w:t>
                      </w:r>
                    </w:p>
                    <w:p w:rsidR="00BD0623" w:rsidRDefault="00BD0623" w:rsidP="00BD06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Gill Sans MT Condensed" w:hAnsi="Gill Sans MT Condensed"/>
                          <w:sz w:val="32"/>
                        </w:rPr>
                      </w:pPr>
                      <w:r>
                        <w:rPr>
                          <w:rFonts w:ascii="Gill Sans MT Condensed" w:hAnsi="Gill Sans MT Condensed"/>
                          <w:sz w:val="32"/>
                        </w:rPr>
                        <w:t>LEARNING ABOUT KEEPING OUR BODIES HEALTHY</w:t>
                      </w:r>
                    </w:p>
                    <w:p w:rsidR="00BD0623" w:rsidRDefault="00BD0623" w:rsidP="00BD06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Gill Sans MT Condensed" w:hAnsi="Gill Sans MT Condensed"/>
                          <w:sz w:val="32"/>
                        </w:rPr>
                      </w:pPr>
                      <w:r>
                        <w:rPr>
                          <w:rFonts w:ascii="Gill Sans MT Condensed" w:hAnsi="Gill Sans MT Condensed"/>
                          <w:sz w:val="32"/>
                        </w:rPr>
                        <w:t>OBSERVING CHANGES AS WE GROW</w:t>
                      </w:r>
                    </w:p>
                    <w:p w:rsidR="00BD0623" w:rsidRDefault="00BD0623" w:rsidP="00BD06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Gill Sans MT Condensed" w:hAnsi="Gill Sans MT Condensed"/>
                          <w:sz w:val="32"/>
                        </w:rPr>
                      </w:pPr>
                      <w:r>
                        <w:rPr>
                          <w:rFonts w:ascii="Gill Sans MT Condensed" w:hAnsi="Gill Sans MT Condensed"/>
                          <w:sz w:val="32"/>
                        </w:rPr>
                        <w:t xml:space="preserve">LEARNING ABOUT DIFFERENT TYPES OF FAMILIES. </w:t>
                      </w:r>
                    </w:p>
                    <w:p w:rsidR="00BD0623" w:rsidRDefault="00BD0623" w:rsidP="00BD06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Gill Sans MT Condensed" w:hAnsi="Gill Sans MT Condensed"/>
                          <w:sz w:val="32"/>
                        </w:rPr>
                      </w:pPr>
                      <w:r>
                        <w:rPr>
                          <w:rFonts w:ascii="Gill Sans MT Condensed" w:hAnsi="Gill Sans MT Condensed"/>
                          <w:sz w:val="32"/>
                        </w:rPr>
                        <w:t>ROLE PLAYING DOCTORS</w:t>
                      </w:r>
                    </w:p>
                    <w:p w:rsidR="00BD0623" w:rsidRDefault="00BD0623" w:rsidP="00BD06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Gill Sans MT Condensed" w:hAnsi="Gill Sans MT Condensed"/>
                          <w:sz w:val="32"/>
                        </w:rPr>
                      </w:pPr>
                      <w:r>
                        <w:rPr>
                          <w:rFonts w:ascii="Gill Sans MT Condensed" w:hAnsi="Gill Sans MT Condensed"/>
                          <w:sz w:val="32"/>
                        </w:rPr>
                        <w:t>MAKING TIMELINES</w:t>
                      </w:r>
                      <w:r w:rsidR="009A35EB">
                        <w:rPr>
                          <w:rFonts w:ascii="Gill Sans MT Condensed" w:hAnsi="Gill Sans MT Condensed"/>
                          <w:sz w:val="32"/>
                        </w:rPr>
                        <w:t xml:space="preserve"> </w:t>
                      </w:r>
                    </w:p>
                    <w:p w:rsidR="009A35EB" w:rsidRDefault="009A35EB" w:rsidP="00BD06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Gill Sans MT Condensed" w:hAnsi="Gill Sans MT Condensed"/>
                          <w:sz w:val="32"/>
                        </w:rPr>
                      </w:pPr>
                      <w:r>
                        <w:rPr>
                          <w:rFonts w:ascii="Gill Sans MT Condensed" w:hAnsi="Gill Sans MT Condensed"/>
                          <w:sz w:val="32"/>
                        </w:rPr>
                        <w:t xml:space="preserve">LEARNING ABOUT PEOPLE WHO MADE BIG IMPRESSIONS ON OUR WORLD. </w:t>
                      </w:r>
                    </w:p>
                    <w:p w:rsidR="009A35EB" w:rsidRDefault="009A35EB" w:rsidP="00BD06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Gill Sans MT Condensed" w:hAnsi="Gill Sans MT Condensed"/>
                          <w:sz w:val="32"/>
                        </w:rPr>
                      </w:pPr>
                      <w:r>
                        <w:rPr>
                          <w:rFonts w:ascii="Gill Sans MT Condensed" w:hAnsi="Gill Sans MT Condensed"/>
                          <w:sz w:val="32"/>
                        </w:rPr>
                        <w:t>BELIEVING IN OURSELVES</w:t>
                      </w:r>
                    </w:p>
                    <w:p w:rsidR="00BD0623" w:rsidRPr="009A35EB" w:rsidRDefault="009A35EB" w:rsidP="009A35E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Gill Sans MT Condensed" w:hAnsi="Gill Sans MT Condensed"/>
                          <w:sz w:val="32"/>
                        </w:rPr>
                      </w:pPr>
                      <w:r>
                        <w:rPr>
                          <w:rFonts w:ascii="Gill Sans MT Condensed" w:hAnsi="Gill Sans MT Condensed"/>
                          <w:sz w:val="32"/>
                        </w:rPr>
                        <w:t xml:space="preserve">THINKING ABOUT THINGS WE WOULD LIKE TO ACHIEVE IN OUR LIFETIMES.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20594" w:rsidRDefault="003044C8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D459031" wp14:editId="20B99E44">
                <wp:simplePos x="0" y="0"/>
                <wp:positionH relativeFrom="margin">
                  <wp:posOffset>20320</wp:posOffset>
                </wp:positionH>
                <wp:positionV relativeFrom="paragraph">
                  <wp:posOffset>989</wp:posOffset>
                </wp:positionV>
                <wp:extent cx="2349500" cy="2987675"/>
                <wp:effectExtent l="0" t="0" r="12700" b="222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298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4C8" w:rsidRPr="003044C8" w:rsidRDefault="003044C8" w:rsidP="003044C8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44"/>
                              </w:rPr>
                            </w:pPr>
                            <w:r w:rsidRPr="003044C8">
                              <w:rPr>
                                <w:rFonts w:ascii="Gill Sans MT Condensed" w:hAnsi="Gill Sans MT Condensed"/>
                                <w:sz w:val="44"/>
                              </w:rPr>
                              <w:t>EYFS CURRICULUM LEAFLET</w:t>
                            </w:r>
                          </w:p>
                          <w:p w:rsidR="00862CE1" w:rsidRDefault="00862CE1" w:rsidP="00862CE1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B5EDC0" wp14:editId="501F91C6">
                                  <wp:extent cx="1211404" cy="1191370"/>
                                  <wp:effectExtent l="0" t="0" r="8255" b="8890"/>
                                  <wp:docPr id="29" name="Picture 29" descr="Marvelous Me: Inside and Out (All about Me): Amazon.co.uk: Bullard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Marvelous Me: Inside and Out (All about Me): Amazon.co.uk: Bullard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096" cy="1198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7F27" w:rsidRPr="00DC079A" w:rsidRDefault="00862CE1" w:rsidP="00862CE1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862CE1">
                              <w:rPr>
                                <w:rFonts w:ascii="Gill Sans MT Condensed" w:hAnsi="Gill Sans MT Condensed"/>
                                <w:sz w:val="32"/>
                              </w:rPr>
                              <w:t>REC</w:t>
                            </w:r>
                            <w:r w:rsidR="00D017AD">
                              <w:rPr>
                                <w:rFonts w:ascii="Gill Sans MT Condensed" w:hAnsi="Gill Sans MT Condensed"/>
                                <w:sz w:val="32"/>
                              </w:rPr>
                              <w:t>E</w:t>
                            </w:r>
                            <w:r w:rsidRPr="00862CE1">
                              <w:rPr>
                                <w:rFonts w:ascii="Gill Sans MT Condensed" w:hAnsi="Gill Sans MT Condensed"/>
                                <w:sz w:val="32"/>
                              </w:rPr>
                              <w:t>PETION CLASS</w:t>
                            </w:r>
                          </w:p>
                          <w:p w:rsidR="00862CE1" w:rsidRPr="00862CE1" w:rsidRDefault="00862CE1" w:rsidP="00862CE1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 w:rsidRPr="00862CE1">
                              <w:rPr>
                                <w:rFonts w:ascii="Gill Sans MT Condensed" w:hAnsi="Gill Sans MT Condensed"/>
                                <w:sz w:val="32"/>
                              </w:rPr>
                              <w:t>AUTUMN 1</w:t>
                            </w:r>
                          </w:p>
                          <w:p w:rsidR="004C7F27" w:rsidRPr="004C7F27" w:rsidRDefault="004C7F27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</w:rPr>
                            </w:pPr>
                          </w:p>
                          <w:p w:rsidR="004C7F27" w:rsidRPr="004C7F27" w:rsidRDefault="004C7F27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</w:rPr>
                            </w:pPr>
                          </w:p>
                          <w:p w:rsidR="004C7F27" w:rsidRPr="004C7F27" w:rsidRDefault="004C7F27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</w:rPr>
                            </w:pPr>
                          </w:p>
                          <w:p w:rsidR="004C7F27" w:rsidRPr="004C7F27" w:rsidRDefault="004C7F27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59031" id="_x0000_s1030" type="#_x0000_t202" style="position:absolute;margin-left:1.6pt;margin-top:.1pt;width:185pt;height:235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">
                <v:textbox>
                  <w:txbxContent>
                    <w:p w:rsidR="003044C8" w:rsidRPr="003044C8" w:rsidRDefault="003044C8" w:rsidP="003044C8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44"/>
                        </w:rPr>
                      </w:pPr>
                      <w:r w:rsidRPr="003044C8">
                        <w:rPr>
                          <w:rFonts w:ascii="Gill Sans MT Condensed" w:hAnsi="Gill Sans MT Condensed"/>
                          <w:sz w:val="44"/>
                        </w:rPr>
                        <w:t>EYFS CURRICULUM LEAFLET</w:t>
                      </w:r>
                    </w:p>
                    <w:p w:rsidR="00862CE1" w:rsidRDefault="00862CE1" w:rsidP="00862CE1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B5EDC0" wp14:editId="501F91C6">
                            <wp:extent cx="1211404" cy="1191370"/>
                            <wp:effectExtent l="0" t="0" r="8255" b="8890"/>
                            <wp:docPr id="29" name="Picture 29" descr="Marvelous Me: Inside and Out (All about Me): Amazon.co.uk: Bullard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Marvelous Me: Inside and Out (All about Me): Amazon.co.uk: Bullard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096" cy="1198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7F27" w:rsidRPr="00DC079A" w:rsidRDefault="00862CE1" w:rsidP="00862CE1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862CE1">
                        <w:rPr>
                          <w:rFonts w:ascii="Gill Sans MT Condensed" w:hAnsi="Gill Sans MT Condensed"/>
                          <w:sz w:val="32"/>
                        </w:rPr>
                        <w:t>REC</w:t>
                      </w:r>
                      <w:r w:rsidR="00D017AD">
                        <w:rPr>
                          <w:rFonts w:ascii="Gill Sans MT Condensed" w:hAnsi="Gill Sans MT Condensed"/>
                          <w:sz w:val="32"/>
                        </w:rPr>
                        <w:t>E</w:t>
                      </w:r>
                      <w:r w:rsidRPr="00862CE1">
                        <w:rPr>
                          <w:rFonts w:ascii="Gill Sans MT Condensed" w:hAnsi="Gill Sans MT Condensed"/>
                          <w:sz w:val="32"/>
                        </w:rPr>
                        <w:t>PETION CLASS</w:t>
                      </w:r>
                    </w:p>
                    <w:p w:rsidR="00862CE1" w:rsidRPr="00862CE1" w:rsidRDefault="00862CE1" w:rsidP="00862CE1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32"/>
                        </w:rPr>
                      </w:pPr>
                      <w:r w:rsidRPr="00862CE1">
                        <w:rPr>
                          <w:rFonts w:ascii="Gill Sans MT Condensed" w:hAnsi="Gill Sans MT Condensed"/>
                          <w:sz w:val="32"/>
                        </w:rPr>
                        <w:t>AUTUMN 1</w:t>
                      </w:r>
                    </w:p>
                    <w:p w:rsidR="004C7F27" w:rsidRPr="004C7F27" w:rsidRDefault="004C7F27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</w:rPr>
                      </w:pPr>
                    </w:p>
                    <w:p w:rsidR="004C7F27" w:rsidRPr="004C7F27" w:rsidRDefault="004C7F27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</w:rPr>
                      </w:pPr>
                    </w:p>
                    <w:p w:rsidR="004C7F27" w:rsidRPr="004C7F27" w:rsidRDefault="004C7F27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</w:rPr>
                      </w:pPr>
                    </w:p>
                    <w:p w:rsidR="004C7F27" w:rsidRPr="004C7F27" w:rsidRDefault="004C7F27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D459031" wp14:editId="20B99E44">
                <wp:simplePos x="0" y="0"/>
                <wp:positionH relativeFrom="margin">
                  <wp:align>right</wp:align>
                </wp:positionH>
                <wp:positionV relativeFrom="paragraph">
                  <wp:posOffset>3163322</wp:posOffset>
                </wp:positionV>
                <wp:extent cx="2349500" cy="2987675"/>
                <wp:effectExtent l="0" t="0" r="12700" b="222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298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1D0" w:rsidRPr="00DC079A" w:rsidRDefault="004C11D0" w:rsidP="004C11D0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32"/>
                              </w:rPr>
                              <w:t>MATHEMATICAL DEVELOPMENT</w:t>
                            </w:r>
                          </w:p>
                          <w:p w:rsidR="004C11D0" w:rsidRPr="00DC079A" w:rsidRDefault="004C11D0" w:rsidP="004C11D0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  <w:sz w:val="14"/>
                              </w:rPr>
                            </w:pPr>
                          </w:p>
                          <w:p w:rsidR="004C7F27" w:rsidRPr="00DC079A" w:rsidRDefault="000677AD" w:rsidP="008B47DD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WE WILL BE:</w:t>
                            </w:r>
                          </w:p>
                          <w:p w:rsidR="004C7F27" w:rsidRPr="00DC079A" w:rsidRDefault="008B47DD" w:rsidP="008B47DD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ROTE COUNTING TO 10</w:t>
                            </w:r>
                          </w:p>
                          <w:p w:rsidR="00DC079A" w:rsidRDefault="008B47DD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 xml:space="preserve">USING ONE-TO-ONE CORRESPONDANCE </w:t>
                            </w:r>
                          </w:p>
                          <w:p w:rsidR="004C7F27" w:rsidRDefault="008B47DD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 xml:space="preserve">TO COUNT ACCURATELY. </w:t>
                            </w:r>
                          </w:p>
                          <w:p w:rsidR="00DC079A" w:rsidRDefault="00DC079A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</w:p>
                          <w:p w:rsidR="00DC079A" w:rsidRPr="00DC079A" w:rsidRDefault="00DC079A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0"/>
                              </w:rPr>
                            </w:pPr>
                          </w:p>
                          <w:p w:rsidR="004C7F27" w:rsidRPr="00DC079A" w:rsidRDefault="004C7F27" w:rsidP="00E66CE3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YOU CAN HELP AT HOME BY:</w:t>
                            </w:r>
                          </w:p>
                          <w:p w:rsidR="00E66CE3" w:rsidRPr="00DC079A" w:rsidRDefault="00E66CE3" w:rsidP="00E66CE3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-COUNT OBJECTS WITH ME ACCURATELY</w:t>
                            </w:r>
                          </w:p>
                          <w:p w:rsidR="00E66CE3" w:rsidRPr="00DC079A" w:rsidRDefault="00E66CE3" w:rsidP="00E66CE3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-COUNT FORWARDS AND BACKWARDS TO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59031" id="_x0000_s1031" type="#_x0000_t202" style="position:absolute;margin-left:133.8pt;margin-top:249.1pt;width:185pt;height:235.25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QiyJwIAAEw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">
                <v:textbox>
                  <w:txbxContent>
                    <w:p w:rsidR="004C11D0" w:rsidRPr="00DC079A" w:rsidRDefault="004C11D0" w:rsidP="004C11D0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32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32"/>
                        </w:rPr>
                        <w:t>MATHEMATICAL DEVELOPMENT</w:t>
                      </w:r>
                    </w:p>
                    <w:p w:rsidR="004C11D0" w:rsidRPr="00DC079A" w:rsidRDefault="004C11D0" w:rsidP="004C11D0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  <w:sz w:val="14"/>
                        </w:rPr>
                      </w:pPr>
                    </w:p>
                    <w:p w:rsidR="004C7F27" w:rsidRPr="00DC079A" w:rsidRDefault="000677AD" w:rsidP="008B47DD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WE WILL BE:</w:t>
                      </w:r>
                    </w:p>
                    <w:p w:rsidR="004C7F27" w:rsidRPr="00DC079A" w:rsidRDefault="008B47DD" w:rsidP="008B47DD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ROTE COUNTING TO 10</w:t>
                      </w:r>
                    </w:p>
                    <w:p w:rsidR="00DC079A" w:rsidRDefault="008B47DD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 xml:space="preserve">USING ONE-TO-ONE CORRESPONDANCE </w:t>
                      </w:r>
                    </w:p>
                    <w:p w:rsidR="004C7F27" w:rsidRDefault="008B47DD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 xml:space="preserve">TO COUNT ACCURATELY. </w:t>
                      </w:r>
                    </w:p>
                    <w:p w:rsidR="00DC079A" w:rsidRDefault="00DC079A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</w:p>
                    <w:p w:rsidR="00DC079A" w:rsidRPr="00DC079A" w:rsidRDefault="00DC079A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0"/>
                        </w:rPr>
                      </w:pPr>
                    </w:p>
                    <w:p w:rsidR="004C7F27" w:rsidRPr="00DC079A" w:rsidRDefault="004C7F27" w:rsidP="00E66CE3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YOU CAN HELP AT HOME BY:</w:t>
                      </w:r>
                    </w:p>
                    <w:p w:rsidR="00E66CE3" w:rsidRPr="00DC079A" w:rsidRDefault="00E66CE3" w:rsidP="00E66CE3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-COUNT OBJECTS WITH ME ACCURATELY</w:t>
                      </w:r>
                    </w:p>
                    <w:p w:rsidR="00E66CE3" w:rsidRPr="00DC079A" w:rsidRDefault="00E66CE3" w:rsidP="00E66CE3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-COUNT FORWARDS AND BACKWARDS TO 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73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3717236</wp:posOffset>
                </wp:positionV>
                <wp:extent cx="2348537" cy="23854"/>
                <wp:effectExtent l="0" t="0" r="33020" b="3365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8537" cy="238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2D60B2" id="Straight Connector 2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33.7pt,292.7pt" to="318.6pt,2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9673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4950372</wp:posOffset>
                </wp:positionH>
                <wp:positionV relativeFrom="paragraph">
                  <wp:posOffset>3736428</wp:posOffset>
                </wp:positionV>
                <wp:extent cx="2349500" cy="0"/>
                <wp:effectExtent l="0" t="0" r="317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9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A92B36" id="Straight Connector 20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9.8pt,294.2pt" to="574.8pt,2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9673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2506716</wp:posOffset>
                </wp:positionH>
                <wp:positionV relativeFrom="paragraph">
                  <wp:posOffset>3736428</wp:posOffset>
                </wp:positionV>
                <wp:extent cx="2333735" cy="0"/>
                <wp:effectExtent l="0" t="0" r="2857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3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01BA47" id="Straight Connector 19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4pt,294.2pt" to="381.15pt,2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9673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15765</wp:posOffset>
                </wp:positionH>
                <wp:positionV relativeFrom="paragraph">
                  <wp:posOffset>3736428</wp:posOffset>
                </wp:positionV>
                <wp:extent cx="2333625" cy="0"/>
                <wp:effectExtent l="0" t="0" r="2857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3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B3D443" id="Straight Connector 18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5pt,294.2pt" to="185pt,2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9673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7441323</wp:posOffset>
                </wp:positionH>
                <wp:positionV relativeFrom="paragraph">
                  <wp:posOffset>504497</wp:posOffset>
                </wp:positionV>
                <wp:extent cx="2317969" cy="0"/>
                <wp:effectExtent l="0" t="0" r="2540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79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958F8C" id="Straight Connector 17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5.95pt,39.7pt" to="768.4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9673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4981903</wp:posOffset>
                </wp:positionH>
                <wp:positionV relativeFrom="paragraph">
                  <wp:posOffset>504497</wp:posOffset>
                </wp:positionV>
                <wp:extent cx="2349500" cy="0"/>
                <wp:effectExtent l="0" t="0" r="317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9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B296F2" id="Straight Connector 15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3pt,39.7pt" to="577.3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9673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2538247</wp:posOffset>
                </wp:positionH>
                <wp:positionV relativeFrom="paragraph">
                  <wp:posOffset>504497</wp:posOffset>
                </wp:positionV>
                <wp:extent cx="2317969" cy="0"/>
                <wp:effectExtent l="0" t="0" r="2540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79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675C59" id="Straight Connector 14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85pt,39.7pt" to="382.3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495E2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D459031" wp14:editId="20B99E44">
                <wp:simplePos x="0" y="0"/>
                <wp:positionH relativeFrom="margin">
                  <wp:align>left</wp:align>
                </wp:positionH>
                <wp:positionV relativeFrom="paragraph">
                  <wp:posOffset>3194050</wp:posOffset>
                </wp:positionV>
                <wp:extent cx="2349500" cy="2987675"/>
                <wp:effectExtent l="0" t="0" r="12700" b="222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298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79A" w:rsidRDefault="003044C8" w:rsidP="00DC079A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36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36"/>
                              </w:rPr>
                              <w:t>LITERACY</w:t>
                            </w:r>
                          </w:p>
                          <w:p w:rsidR="00DC079A" w:rsidRPr="00DC079A" w:rsidRDefault="00DC079A" w:rsidP="00DC079A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2"/>
                              </w:rPr>
                            </w:pPr>
                          </w:p>
                          <w:p w:rsidR="004C7F27" w:rsidRPr="00DC079A" w:rsidRDefault="00C268B3" w:rsidP="008B47DD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WE WILL BE:</w:t>
                            </w:r>
                          </w:p>
                          <w:p w:rsidR="004C7F27" w:rsidRPr="00DC079A" w:rsidRDefault="008B47DD" w:rsidP="008B47DD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-LISTENING TO STORIES</w:t>
                            </w:r>
                          </w:p>
                          <w:p w:rsidR="008B47DD" w:rsidRPr="00DC079A" w:rsidRDefault="008B47DD" w:rsidP="008B47DD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-RESPONDING TO QUESTIONS ABOUT STORIES</w:t>
                            </w:r>
                          </w:p>
                          <w:p w:rsidR="00DC079A" w:rsidRDefault="008B47DD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-ASCRIBING MEANING TO MARKS WE MAKE</w:t>
                            </w:r>
                          </w:p>
                          <w:p w:rsidR="00DC079A" w:rsidRPr="00DC079A" w:rsidRDefault="00DC079A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</w:p>
                          <w:p w:rsidR="004C7F27" w:rsidRPr="00DC079A" w:rsidRDefault="004C7F27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YOU CAN HELP AT HOME BY:</w:t>
                            </w:r>
                          </w:p>
                          <w:p w:rsidR="004C11D0" w:rsidRPr="00DC079A" w:rsidRDefault="004C11D0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-</w:t>
                            </w:r>
                            <w:r w:rsidR="00A35940"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READ ME</w:t>
                            </w: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 xml:space="preserve"> STORIES</w:t>
                            </w:r>
                            <w:r w:rsidR="00A35940"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 xml:space="preserve"> FROM OTHER CULTURES</w:t>
                            </w: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 xml:space="preserve"> AND DISCUSS</w:t>
                            </w:r>
                            <w:r w:rsidR="00A35940"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 xml:space="preserve"> THEM WITH ME</w:t>
                            </w: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.</w:t>
                            </w:r>
                          </w:p>
                          <w:p w:rsidR="004C11D0" w:rsidRPr="00DC079A" w:rsidRDefault="004C11D0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59031" id="_x0000_s1032" type="#_x0000_t202" style="position:absolute;margin-left:0;margin-top:251.5pt;width:185pt;height:235.25pt;z-index:251678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tIvJgIAAEw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">
                <v:textbox>
                  <w:txbxContent>
                    <w:p w:rsidR="00DC079A" w:rsidRDefault="003044C8" w:rsidP="00DC079A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36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36"/>
                        </w:rPr>
                        <w:t>LITERACY</w:t>
                      </w:r>
                    </w:p>
                    <w:p w:rsidR="00DC079A" w:rsidRPr="00DC079A" w:rsidRDefault="00DC079A" w:rsidP="00DC079A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2"/>
                        </w:rPr>
                      </w:pPr>
                    </w:p>
                    <w:p w:rsidR="004C7F27" w:rsidRPr="00DC079A" w:rsidRDefault="00C268B3" w:rsidP="008B47DD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WE WILL BE:</w:t>
                      </w:r>
                    </w:p>
                    <w:p w:rsidR="004C7F27" w:rsidRPr="00DC079A" w:rsidRDefault="008B47DD" w:rsidP="008B47DD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-LISTENING TO STORIES</w:t>
                      </w:r>
                    </w:p>
                    <w:p w:rsidR="008B47DD" w:rsidRPr="00DC079A" w:rsidRDefault="008B47DD" w:rsidP="008B47DD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-RESPONDING TO QUESTIONS ABOUT STORIES</w:t>
                      </w:r>
                    </w:p>
                    <w:p w:rsidR="00DC079A" w:rsidRDefault="008B47DD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-ASCRIBING MEANING TO MARKS WE MAKE</w:t>
                      </w:r>
                    </w:p>
                    <w:p w:rsidR="00DC079A" w:rsidRPr="00DC079A" w:rsidRDefault="00DC079A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</w:p>
                    <w:p w:rsidR="004C7F27" w:rsidRPr="00DC079A" w:rsidRDefault="004C7F27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YOU CAN HELP AT HOME BY:</w:t>
                      </w:r>
                    </w:p>
                    <w:p w:rsidR="004C11D0" w:rsidRPr="00DC079A" w:rsidRDefault="004C11D0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32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-</w:t>
                      </w:r>
                      <w:r w:rsidR="00A35940" w:rsidRPr="00DC079A">
                        <w:rPr>
                          <w:rFonts w:ascii="Gill Sans MT Condensed" w:hAnsi="Gill Sans MT Condensed"/>
                          <w:sz w:val="28"/>
                        </w:rPr>
                        <w:t>READ ME</w:t>
                      </w: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 xml:space="preserve"> STORIES</w:t>
                      </w:r>
                      <w:r w:rsidR="00A35940" w:rsidRPr="00DC079A">
                        <w:rPr>
                          <w:rFonts w:ascii="Gill Sans MT Condensed" w:hAnsi="Gill Sans MT Condensed"/>
                          <w:sz w:val="28"/>
                        </w:rPr>
                        <w:t xml:space="preserve"> FROM OTHER CULTURES</w:t>
                      </w: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 xml:space="preserve"> AND DISCUSS</w:t>
                      </w:r>
                      <w:r w:rsidR="00A35940" w:rsidRPr="00DC079A">
                        <w:rPr>
                          <w:rFonts w:ascii="Gill Sans MT Condensed" w:hAnsi="Gill Sans MT Condensed"/>
                          <w:sz w:val="28"/>
                        </w:rPr>
                        <w:t xml:space="preserve"> THEM WITH ME</w:t>
                      </w: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.</w:t>
                      </w:r>
                    </w:p>
                    <w:p w:rsidR="004C11D0" w:rsidRPr="00DC079A" w:rsidRDefault="004C11D0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5E2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D459031" wp14:editId="20B99E44">
                <wp:simplePos x="0" y="0"/>
                <wp:positionH relativeFrom="margin">
                  <wp:posOffset>4954270</wp:posOffset>
                </wp:positionH>
                <wp:positionV relativeFrom="paragraph">
                  <wp:posOffset>3167380</wp:posOffset>
                </wp:positionV>
                <wp:extent cx="2349500" cy="2987675"/>
                <wp:effectExtent l="0" t="0" r="12700" b="222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298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F27" w:rsidRPr="003044C8" w:rsidRDefault="003044C8" w:rsidP="003044C8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</w:rPr>
                            </w:pPr>
                            <w:r w:rsidRPr="003044C8">
                              <w:rPr>
                                <w:rFonts w:ascii="Gill Sans MT Condensed" w:hAnsi="Gill Sans MT Condensed"/>
                                <w:sz w:val="32"/>
                              </w:rPr>
                              <w:t>UNDERSTANDING THE WORLD</w:t>
                            </w:r>
                          </w:p>
                          <w:p w:rsidR="004C7F27" w:rsidRPr="00DC079A" w:rsidRDefault="004C7F27" w:rsidP="009673C1">
                            <w:pPr>
                              <w:shd w:val="clear" w:color="auto" w:fill="DEEAF6" w:themeFill="accent1" w:themeFillTint="33"/>
                              <w:rPr>
                                <w:sz w:val="14"/>
                              </w:rPr>
                            </w:pPr>
                          </w:p>
                          <w:p w:rsidR="004C7F27" w:rsidRPr="00DC079A" w:rsidRDefault="00C268B3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WE WILL BE:</w:t>
                            </w:r>
                          </w:p>
                          <w:p w:rsidR="004C7F27" w:rsidRPr="00DC079A" w:rsidRDefault="008B47DD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CONSIDERING SIMILARITIES &amp; DIFFERENCES IN PEOPLE SUCH AS ETHNICITY, RELIGSION, GENDER AND CULTURE.</w:t>
                            </w:r>
                          </w:p>
                          <w:p w:rsidR="004C7F27" w:rsidRDefault="004C7F27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  <w:sz w:val="2"/>
                              </w:rPr>
                            </w:pPr>
                          </w:p>
                          <w:p w:rsidR="00DC079A" w:rsidRDefault="00DC079A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  <w:sz w:val="2"/>
                              </w:rPr>
                            </w:pPr>
                          </w:p>
                          <w:p w:rsidR="00DC079A" w:rsidRPr="00DC079A" w:rsidRDefault="00DC079A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  <w:sz w:val="2"/>
                              </w:rPr>
                            </w:pPr>
                          </w:p>
                          <w:p w:rsidR="004C7F27" w:rsidRPr="00DC079A" w:rsidRDefault="004C7F27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YOU CAN HELP AT HOME BY:</w:t>
                            </w:r>
                          </w:p>
                          <w:p w:rsidR="004C11D0" w:rsidRPr="00DC079A" w:rsidRDefault="004C11D0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 xml:space="preserve">-TALK TO ME ABOUT OTHER CULTURES AND BELIEFS.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59031" id="_x0000_s1033" type="#_x0000_t202" style="position:absolute;margin-left:390.1pt;margin-top:249.4pt;width:185pt;height:235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">
                <v:textbox>
                  <w:txbxContent>
                    <w:p w:rsidR="004C7F27" w:rsidRPr="003044C8" w:rsidRDefault="003044C8" w:rsidP="003044C8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</w:rPr>
                      </w:pPr>
                      <w:r w:rsidRPr="003044C8">
                        <w:rPr>
                          <w:rFonts w:ascii="Gill Sans MT Condensed" w:hAnsi="Gill Sans MT Condensed"/>
                          <w:sz w:val="32"/>
                        </w:rPr>
                        <w:t>UNDERSTANDING THE WORLD</w:t>
                      </w:r>
                    </w:p>
                    <w:p w:rsidR="004C7F27" w:rsidRPr="00DC079A" w:rsidRDefault="004C7F27" w:rsidP="009673C1">
                      <w:pPr>
                        <w:shd w:val="clear" w:color="auto" w:fill="DEEAF6" w:themeFill="accent1" w:themeFillTint="33"/>
                        <w:rPr>
                          <w:sz w:val="14"/>
                        </w:rPr>
                      </w:pPr>
                    </w:p>
                    <w:p w:rsidR="004C7F27" w:rsidRPr="00DC079A" w:rsidRDefault="00C268B3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WE WILL BE:</w:t>
                      </w:r>
                    </w:p>
                    <w:p w:rsidR="004C7F27" w:rsidRPr="00DC079A" w:rsidRDefault="008B47DD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CONSIDERING SIMILARITIES &amp; DIFFERENCES IN PEOPLE SUCH AS ETHNICITY, RELIGSION, GENDER AND CULTURE.</w:t>
                      </w:r>
                    </w:p>
                    <w:p w:rsidR="004C7F27" w:rsidRDefault="004C7F27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  <w:sz w:val="2"/>
                        </w:rPr>
                      </w:pPr>
                    </w:p>
                    <w:p w:rsidR="00DC079A" w:rsidRDefault="00DC079A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  <w:sz w:val="2"/>
                        </w:rPr>
                      </w:pPr>
                    </w:p>
                    <w:p w:rsidR="00DC079A" w:rsidRPr="00DC079A" w:rsidRDefault="00DC079A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  <w:sz w:val="2"/>
                        </w:rPr>
                      </w:pPr>
                    </w:p>
                    <w:p w:rsidR="004C7F27" w:rsidRPr="00DC079A" w:rsidRDefault="004C7F27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YOU CAN HELP AT HOME BY:</w:t>
                      </w:r>
                    </w:p>
                    <w:p w:rsidR="004C11D0" w:rsidRPr="00DC079A" w:rsidRDefault="004C11D0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 xml:space="preserve">-TALK TO ME ABOUT OTHER CULTURES AND BELIEFS.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5E2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D459031" wp14:editId="20B99E44">
                <wp:simplePos x="0" y="0"/>
                <wp:positionH relativeFrom="margin">
                  <wp:posOffset>2496820</wp:posOffset>
                </wp:positionH>
                <wp:positionV relativeFrom="paragraph">
                  <wp:posOffset>3190240</wp:posOffset>
                </wp:positionV>
                <wp:extent cx="2349500" cy="2987675"/>
                <wp:effectExtent l="0" t="0" r="12700" b="222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298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E29" w:rsidRPr="003044C8" w:rsidRDefault="003044C8" w:rsidP="003044C8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36"/>
                              </w:rPr>
                            </w:pPr>
                            <w:r w:rsidRPr="003044C8">
                              <w:rPr>
                                <w:rFonts w:ascii="Gill Sans MT Condensed" w:hAnsi="Gill Sans MT Condensed"/>
                                <w:sz w:val="36"/>
                              </w:rPr>
                              <w:t>EXPRESSIVE ARTS</w:t>
                            </w:r>
                          </w:p>
                          <w:p w:rsidR="004C7F27" w:rsidRPr="00DC079A" w:rsidRDefault="004C7F27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  <w:sz w:val="8"/>
                              </w:rPr>
                            </w:pPr>
                          </w:p>
                          <w:p w:rsidR="00D928A2" w:rsidRDefault="00C268B3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WE WILL BE:</w:t>
                            </w:r>
                          </w:p>
                          <w:p w:rsidR="00D928A2" w:rsidRDefault="00D928A2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sz w:val="28"/>
                              </w:rPr>
                              <w:t>-EXPLORING MEDIA AND MATERIALS</w:t>
                            </w:r>
                          </w:p>
                          <w:p w:rsidR="004C7F27" w:rsidRDefault="00D928A2" w:rsidP="00D928A2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sz w:val="28"/>
                              </w:rPr>
                              <w:t xml:space="preserve">-HANDLING EQUIPMENT APPROPRIATELY &amp; SAFELY. </w:t>
                            </w:r>
                          </w:p>
                          <w:p w:rsidR="00DC079A" w:rsidRPr="00DC079A" w:rsidRDefault="00DC079A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</w:p>
                          <w:p w:rsidR="004C7F27" w:rsidRPr="00DC079A" w:rsidRDefault="004C7F27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YOU CAN HELP AT HOME BY:</w:t>
                            </w:r>
                          </w:p>
                          <w:p w:rsidR="004C11D0" w:rsidRPr="00DC079A" w:rsidRDefault="00D928A2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sz w:val="28"/>
                              </w:rPr>
                              <w:t>-</w:t>
                            </w:r>
                            <w:r w:rsidR="004C11D0"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 xml:space="preserve">PROVIDE OPPORTUNITIES FOR ME TO EXPRESS MYSELF WITH THINGS THAT INTEREST ME.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59031" id="_x0000_s1034" type="#_x0000_t202" style="position:absolute;margin-left:196.6pt;margin-top:251.2pt;width:185pt;height:235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">
                <v:textbox>
                  <w:txbxContent>
                    <w:p w:rsidR="00495E29" w:rsidRPr="003044C8" w:rsidRDefault="003044C8" w:rsidP="003044C8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36"/>
                        </w:rPr>
                      </w:pPr>
                      <w:r w:rsidRPr="003044C8">
                        <w:rPr>
                          <w:rFonts w:ascii="Gill Sans MT Condensed" w:hAnsi="Gill Sans MT Condensed"/>
                          <w:sz w:val="36"/>
                        </w:rPr>
                        <w:t>EXPRESSIVE ARTS</w:t>
                      </w:r>
                    </w:p>
                    <w:p w:rsidR="004C7F27" w:rsidRPr="00DC079A" w:rsidRDefault="004C7F27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  <w:sz w:val="8"/>
                        </w:rPr>
                      </w:pPr>
                    </w:p>
                    <w:p w:rsidR="00D928A2" w:rsidRDefault="00C268B3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WE WILL BE:</w:t>
                      </w:r>
                    </w:p>
                    <w:p w:rsidR="00D928A2" w:rsidRDefault="00D928A2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>
                        <w:rPr>
                          <w:rFonts w:ascii="Gill Sans MT Condensed" w:hAnsi="Gill Sans MT Condensed"/>
                          <w:sz w:val="28"/>
                        </w:rPr>
                        <w:t>-EXPLORING MEDIA AND MATERIALS</w:t>
                      </w:r>
                    </w:p>
                    <w:p w:rsidR="004C7F27" w:rsidRDefault="00D928A2" w:rsidP="00D928A2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>
                        <w:rPr>
                          <w:rFonts w:ascii="Gill Sans MT Condensed" w:hAnsi="Gill Sans MT Condensed"/>
                          <w:sz w:val="28"/>
                        </w:rPr>
                        <w:t xml:space="preserve">-HANDLING EQUIPMENT APPROPRIATELY &amp; SAFELY. </w:t>
                      </w:r>
                    </w:p>
                    <w:p w:rsidR="00DC079A" w:rsidRPr="00DC079A" w:rsidRDefault="00DC079A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  <w:sz w:val="28"/>
                        </w:rPr>
                      </w:pPr>
                    </w:p>
                    <w:p w:rsidR="004C7F27" w:rsidRPr="00DC079A" w:rsidRDefault="004C7F27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YOU CAN HELP AT HOME BY:</w:t>
                      </w:r>
                    </w:p>
                    <w:p w:rsidR="004C11D0" w:rsidRPr="00DC079A" w:rsidRDefault="00D928A2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>
                        <w:rPr>
                          <w:rFonts w:ascii="Gill Sans MT Condensed" w:hAnsi="Gill Sans MT Condensed"/>
                          <w:sz w:val="28"/>
                        </w:rPr>
                        <w:t>-</w:t>
                      </w:r>
                      <w:r w:rsidR="004C11D0" w:rsidRPr="00DC079A">
                        <w:rPr>
                          <w:rFonts w:ascii="Gill Sans MT Condensed" w:hAnsi="Gill Sans MT Condensed"/>
                          <w:sz w:val="28"/>
                        </w:rPr>
                        <w:t xml:space="preserve">PROVIDE OPPORTUNITIES FOR ME TO EXPRESS MYSELF WITH THINGS THAT INTEREST ME.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5E2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D459031" wp14:editId="20B99E4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349500" cy="2987675"/>
                <wp:effectExtent l="0" t="0" r="12700" b="222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298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1D0" w:rsidRPr="003044C8" w:rsidRDefault="004C11D0" w:rsidP="004C11D0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3044C8">
                              <w:rPr>
                                <w:rFonts w:ascii="Gill Sans MT Condensed" w:hAnsi="Gill Sans MT Condensed"/>
                                <w:sz w:val="28"/>
                              </w:rPr>
                              <w:t>PERSONAL, SOCIAL &amp; EMOTIONAL DEVELOPMENT</w:t>
                            </w:r>
                          </w:p>
                          <w:p w:rsidR="004C7F27" w:rsidRPr="00DC079A" w:rsidRDefault="00C268B3" w:rsidP="00B819F6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WE WILL BE:</w:t>
                            </w:r>
                          </w:p>
                          <w:p w:rsidR="004C7F27" w:rsidRPr="00DC079A" w:rsidRDefault="00B819F6" w:rsidP="00B819F6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-TRYING NEW ACTIVITIES</w:t>
                            </w:r>
                          </w:p>
                          <w:p w:rsidR="004C7F27" w:rsidRPr="00DC079A" w:rsidRDefault="00B819F6" w:rsidP="00DC079A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-BUILDING FRIENDSHIPS</w:t>
                            </w:r>
                          </w:p>
                          <w:p w:rsidR="004C7F27" w:rsidRPr="00DC079A" w:rsidRDefault="004C7F27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  <w:sz w:val="10"/>
                              </w:rPr>
                            </w:pPr>
                          </w:p>
                          <w:p w:rsidR="004C7F27" w:rsidRPr="00DC079A" w:rsidRDefault="004C7F27" w:rsidP="00D017AD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YOU CAN HELP AT HOME BY:</w:t>
                            </w:r>
                          </w:p>
                          <w:p w:rsidR="00D017AD" w:rsidRPr="00DC079A" w:rsidRDefault="00D017AD" w:rsidP="00D017AD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-ENCOURAGE ME TO HAVE DREAMS, MODEL POSITIVE SELF TALK AND BELIEVE IN MYSELF.</w:t>
                            </w:r>
                          </w:p>
                          <w:p w:rsidR="00D017AD" w:rsidRPr="00DC079A" w:rsidRDefault="00D017AD" w:rsidP="00D017AD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-TALK TO ME ABOUT WHY RULES ARE IMPORTANT</w:t>
                            </w:r>
                          </w:p>
                          <w:p w:rsidR="00D017AD" w:rsidRPr="004C7F27" w:rsidRDefault="00D017AD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59031" id="_x0000_s1035" type="#_x0000_t202" style="position:absolute;margin-left:133.8pt;margin-top:0;width:185pt;height:235.25pt;z-index:251680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">
                <v:textbox>
                  <w:txbxContent>
                    <w:p w:rsidR="004C11D0" w:rsidRPr="003044C8" w:rsidRDefault="004C11D0" w:rsidP="004C11D0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3044C8">
                        <w:rPr>
                          <w:rFonts w:ascii="Gill Sans MT Condensed" w:hAnsi="Gill Sans MT Condensed"/>
                          <w:sz w:val="28"/>
                        </w:rPr>
                        <w:t>PERSONAL, SOCIAL &amp; EMOTIONAL DEVELOPMENT</w:t>
                      </w:r>
                    </w:p>
                    <w:p w:rsidR="004C7F27" w:rsidRPr="00DC079A" w:rsidRDefault="00C268B3" w:rsidP="00B819F6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WE WILL BE:</w:t>
                      </w:r>
                    </w:p>
                    <w:p w:rsidR="004C7F27" w:rsidRPr="00DC079A" w:rsidRDefault="00B819F6" w:rsidP="00B819F6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-TRYING NEW ACTIVITIES</w:t>
                      </w:r>
                    </w:p>
                    <w:p w:rsidR="004C7F27" w:rsidRPr="00DC079A" w:rsidRDefault="00B819F6" w:rsidP="00DC079A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-BUILDING FRIENDSHIPS</w:t>
                      </w:r>
                    </w:p>
                    <w:p w:rsidR="004C7F27" w:rsidRPr="00DC079A" w:rsidRDefault="004C7F27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  <w:sz w:val="10"/>
                        </w:rPr>
                      </w:pPr>
                    </w:p>
                    <w:p w:rsidR="004C7F27" w:rsidRPr="00DC079A" w:rsidRDefault="004C7F27" w:rsidP="00D017AD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YOU CAN HELP AT HOME BY:</w:t>
                      </w:r>
                    </w:p>
                    <w:p w:rsidR="00D017AD" w:rsidRPr="00DC079A" w:rsidRDefault="00D017AD" w:rsidP="00D017AD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-ENCOURAGE ME TO HAVE DREAMS, MODEL POSITIVE SELF TALK AND BELIEVE IN MYSELF.</w:t>
                      </w:r>
                    </w:p>
                    <w:p w:rsidR="00D017AD" w:rsidRPr="00DC079A" w:rsidRDefault="00D017AD" w:rsidP="00D017AD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-TALK TO ME ABOUT WHY RULES ARE IMPORTANT</w:t>
                      </w:r>
                    </w:p>
                    <w:p w:rsidR="00D017AD" w:rsidRPr="004C7F27" w:rsidRDefault="00D017AD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5E2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D459031" wp14:editId="20B99E44">
                <wp:simplePos x="0" y="0"/>
                <wp:positionH relativeFrom="margin">
                  <wp:posOffset>4984735</wp:posOffset>
                </wp:positionH>
                <wp:positionV relativeFrom="paragraph">
                  <wp:posOffset>16171</wp:posOffset>
                </wp:positionV>
                <wp:extent cx="2349500" cy="2987675"/>
                <wp:effectExtent l="0" t="0" r="12700" b="2222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298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E29" w:rsidRPr="00DC079A" w:rsidRDefault="003044C8" w:rsidP="003044C8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LANGUAGE &amp; COMMUNICATION DEVELOPMENT</w:t>
                            </w:r>
                          </w:p>
                          <w:p w:rsidR="004C7F27" w:rsidRPr="00DC079A" w:rsidRDefault="00C268B3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WE WILL BE:</w:t>
                            </w:r>
                          </w:p>
                          <w:p w:rsidR="004C7F27" w:rsidRPr="00DC079A" w:rsidRDefault="00B819F6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-LEARNING VOCABULARY TO EXPLAIN OUR FEELINGS.</w:t>
                            </w:r>
                          </w:p>
                          <w:p w:rsidR="004C7F27" w:rsidRDefault="00B819F6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-TALKING ABOUT OURSELVES.</w:t>
                            </w:r>
                          </w:p>
                          <w:p w:rsidR="00DC079A" w:rsidRPr="00DC079A" w:rsidRDefault="00DC079A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  <w:sz w:val="14"/>
                              </w:rPr>
                            </w:pPr>
                          </w:p>
                          <w:p w:rsidR="004C7F27" w:rsidRPr="00DC079A" w:rsidRDefault="004C7F27" w:rsidP="004C11D0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YOU CAN HELP AT HOME BY:</w:t>
                            </w:r>
                          </w:p>
                          <w:p w:rsidR="004C11D0" w:rsidRPr="00DC079A" w:rsidRDefault="004C11D0" w:rsidP="004C11D0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-TALK TO ME ABOUT HOW I AM FEELING</w:t>
                            </w:r>
                          </w:p>
                          <w:p w:rsidR="004C11D0" w:rsidRPr="004C7F27" w:rsidRDefault="004C11D0" w:rsidP="004C11D0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59031" id="_x0000_s1036" type="#_x0000_t202" style="position:absolute;margin-left:392.5pt;margin-top:1.25pt;width:185pt;height:235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TvTJgIAAEw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">
                <v:textbox>
                  <w:txbxContent>
                    <w:p w:rsidR="00495E29" w:rsidRPr="00DC079A" w:rsidRDefault="003044C8" w:rsidP="003044C8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LANGUAGE &amp; COMMUNICATION DEVELOPMENT</w:t>
                      </w:r>
                    </w:p>
                    <w:p w:rsidR="004C7F27" w:rsidRPr="00DC079A" w:rsidRDefault="00C268B3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WE WILL BE:</w:t>
                      </w:r>
                    </w:p>
                    <w:p w:rsidR="004C7F27" w:rsidRPr="00DC079A" w:rsidRDefault="00B819F6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-LEARNING VOCABULARY TO EXPLAIN OUR FEELINGS.</w:t>
                      </w:r>
                    </w:p>
                    <w:p w:rsidR="004C7F27" w:rsidRDefault="00B819F6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-TALKING ABOUT OURSELVES.</w:t>
                      </w:r>
                    </w:p>
                    <w:p w:rsidR="00DC079A" w:rsidRPr="00DC079A" w:rsidRDefault="00DC079A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  <w:sz w:val="14"/>
                        </w:rPr>
                      </w:pPr>
                    </w:p>
                    <w:p w:rsidR="004C7F27" w:rsidRPr="00DC079A" w:rsidRDefault="004C7F27" w:rsidP="004C11D0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YOU CAN HELP AT HOME BY:</w:t>
                      </w:r>
                    </w:p>
                    <w:p w:rsidR="004C11D0" w:rsidRPr="00DC079A" w:rsidRDefault="004C11D0" w:rsidP="004C11D0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-</w:t>
                      </w: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TALK TO ME ABOUT HOW I AM FEELING</w:t>
                      </w:r>
                    </w:p>
                    <w:p w:rsidR="004C11D0" w:rsidRPr="004C7F27" w:rsidRDefault="004C11D0" w:rsidP="004C11D0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5E2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D459031" wp14:editId="20B99E44">
                <wp:simplePos x="0" y="0"/>
                <wp:positionH relativeFrom="margin">
                  <wp:posOffset>2508397</wp:posOffset>
                </wp:positionH>
                <wp:positionV relativeFrom="paragraph">
                  <wp:posOffset>13129</wp:posOffset>
                </wp:positionV>
                <wp:extent cx="2349500" cy="2987675"/>
                <wp:effectExtent l="0" t="0" r="12700" b="222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298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E29" w:rsidRPr="003044C8" w:rsidRDefault="004C7F27" w:rsidP="003044C8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Gill Sans MT Condensed" w:hAnsi="Gill Sans MT Condensed"/>
                                <w:sz w:val="32"/>
                              </w:rPr>
                            </w:pPr>
                            <w:r w:rsidRPr="003044C8">
                              <w:rPr>
                                <w:rFonts w:ascii="Gill Sans MT Condensed" w:hAnsi="Gill Sans MT Condensed"/>
                                <w:sz w:val="32"/>
                              </w:rPr>
                              <w:t>PHYSICAL DEVELOPMENT</w:t>
                            </w:r>
                          </w:p>
                          <w:p w:rsidR="004C7F27" w:rsidRPr="00DC079A" w:rsidRDefault="004C7F27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  <w:sz w:val="6"/>
                              </w:rPr>
                            </w:pPr>
                          </w:p>
                          <w:p w:rsidR="004C7F27" w:rsidRPr="00DC079A" w:rsidRDefault="00C268B3" w:rsidP="00B819F6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WE WILL BE:</w:t>
                            </w:r>
                          </w:p>
                          <w:p w:rsidR="004C11D0" w:rsidRPr="00DC079A" w:rsidRDefault="00B819F6" w:rsidP="00B819F6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-LEARNING TO HOLD A PENCIL</w:t>
                            </w:r>
                          </w:p>
                          <w:p w:rsidR="00B819F6" w:rsidRPr="00DC079A" w:rsidRDefault="00B819F6" w:rsidP="00B819F6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-WORKING ON OUR FINE AND GROSS MOTOR SKILLS</w:t>
                            </w:r>
                          </w:p>
                          <w:p w:rsidR="004C7F27" w:rsidRPr="00DC079A" w:rsidRDefault="004C7F27" w:rsidP="009673C1">
                            <w:pPr>
                              <w:shd w:val="clear" w:color="auto" w:fill="DEEAF6" w:themeFill="accent1" w:themeFillTint="33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</w:p>
                          <w:p w:rsidR="004C7F27" w:rsidRPr="00DC079A" w:rsidRDefault="004C7F27" w:rsidP="004C11D0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YOU CAN HELP AT HOME BY:</w:t>
                            </w:r>
                          </w:p>
                          <w:p w:rsidR="00D017AD" w:rsidRPr="00DC079A" w:rsidRDefault="00D017AD" w:rsidP="004C11D0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rFonts w:ascii="Gill Sans MT Condensed" w:hAnsi="Gill Sans MT Condensed"/>
                                <w:sz w:val="28"/>
                              </w:rPr>
                            </w:pPr>
                            <w:r w:rsidRPr="00DC079A">
                              <w:rPr>
                                <w:rFonts w:ascii="Gill Sans MT Condensed" w:hAnsi="Gill Sans MT Condensed"/>
                                <w:sz w:val="28"/>
                              </w:rPr>
                              <w:t>-TALK TO ME ABOUT MAKING HEALTHY LIFESTYLE CHOICES AND WHY IT IS IMPORTANT.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59031" id="_x0000_s1037" type="#_x0000_t202" style="position:absolute;margin-left:197.5pt;margin-top:1.05pt;width:185pt;height:235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">
                <v:textbox>
                  <w:txbxContent>
                    <w:p w:rsidR="00495E29" w:rsidRPr="003044C8" w:rsidRDefault="004C7F27" w:rsidP="003044C8">
                      <w:pPr>
                        <w:shd w:val="clear" w:color="auto" w:fill="DEEAF6" w:themeFill="accent1" w:themeFillTint="33"/>
                        <w:jc w:val="center"/>
                        <w:rPr>
                          <w:rFonts w:ascii="Gill Sans MT Condensed" w:hAnsi="Gill Sans MT Condensed"/>
                          <w:sz w:val="32"/>
                        </w:rPr>
                      </w:pPr>
                      <w:r w:rsidRPr="003044C8">
                        <w:rPr>
                          <w:rFonts w:ascii="Gill Sans MT Condensed" w:hAnsi="Gill Sans MT Condensed"/>
                          <w:sz w:val="32"/>
                        </w:rPr>
                        <w:t>PHYSICAL DEVELOPMENT</w:t>
                      </w:r>
                    </w:p>
                    <w:p w:rsidR="004C7F27" w:rsidRPr="00DC079A" w:rsidRDefault="004C7F27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  <w:sz w:val="6"/>
                        </w:rPr>
                      </w:pPr>
                    </w:p>
                    <w:p w:rsidR="004C7F27" w:rsidRPr="00DC079A" w:rsidRDefault="00C268B3" w:rsidP="00B819F6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WE WILL BE:</w:t>
                      </w:r>
                    </w:p>
                    <w:p w:rsidR="004C11D0" w:rsidRPr="00DC079A" w:rsidRDefault="00B819F6" w:rsidP="00B819F6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-LEARNING TO HOLD A PENCIL</w:t>
                      </w:r>
                    </w:p>
                    <w:p w:rsidR="00B819F6" w:rsidRPr="00DC079A" w:rsidRDefault="00B819F6" w:rsidP="00B819F6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-WORKING ON OUR FINE AND GROSS MOTOR SKILLS</w:t>
                      </w:r>
                    </w:p>
                    <w:p w:rsidR="004C7F27" w:rsidRPr="00DC079A" w:rsidRDefault="004C7F27" w:rsidP="009673C1">
                      <w:pPr>
                        <w:shd w:val="clear" w:color="auto" w:fill="DEEAF6" w:themeFill="accent1" w:themeFillTint="33"/>
                        <w:rPr>
                          <w:rFonts w:ascii="Gill Sans MT Condensed" w:hAnsi="Gill Sans MT Condensed"/>
                          <w:sz w:val="28"/>
                        </w:rPr>
                      </w:pPr>
                    </w:p>
                    <w:p w:rsidR="004C7F27" w:rsidRPr="00DC079A" w:rsidRDefault="004C7F27" w:rsidP="004C11D0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YOU CAN HELP AT HOME BY:</w:t>
                      </w:r>
                    </w:p>
                    <w:p w:rsidR="00D017AD" w:rsidRPr="00DC079A" w:rsidRDefault="00D017AD" w:rsidP="004C11D0">
                      <w:pPr>
                        <w:shd w:val="clear" w:color="auto" w:fill="DEEAF6" w:themeFill="accent1" w:themeFillTint="33"/>
                        <w:spacing w:after="0"/>
                        <w:rPr>
                          <w:rFonts w:ascii="Gill Sans MT Condensed" w:hAnsi="Gill Sans MT Condensed"/>
                          <w:sz w:val="28"/>
                        </w:rPr>
                      </w:pPr>
                      <w:r w:rsidRPr="00DC079A">
                        <w:rPr>
                          <w:rFonts w:ascii="Gill Sans MT Condensed" w:hAnsi="Gill Sans MT Condensed"/>
                          <w:sz w:val="28"/>
                        </w:rPr>
                        <w:t>-TALK TO ME ABOUT MAKING HEALTHY LIFESTYLE CHOICES AND WHY IT IS IMPORTANT.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20594" w:rsidSect="0072059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32601"/>
    <w:multiLevelType w:val="hybridMultilevel"/>
    <w:tmpl w:val="8166A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95944"/>
    <w:multiLevelType w:val="hybridMultilevel"/>
    <w:tmpl w:val="9FB69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E3233"/>
    <w:multiLevelType w:val="hybridMultilevel"/>
    <w:tmpl w:val="2A2AF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A69F6"/>
    <w:multiLevelType w:val="hybridMultilevel"/>
    <w:tmpl w:val="F7041326"/>
    <w:lvl w:ilvl="0" w:tplc="2F1C95D8">
      <w:start w:val="4"/>
      <w:numFmt w:val="bullet"/>
      <w:lvlText w:val="-"/>
      <w:lvlJc w:val="left"/>
      <w:pPr>
        <w:ind w:left="720" w:hanging="360"/>
      </w:pPr>
      <w:rPr>
        <w:rFonts w:ascii="Gill Sans MT Condensed" w:eastAsiaTheme="minorHAnsi" w:hAnsi="Gill Sans MT Condense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20B12"/>
    <w:multiLevelType w:val="hybridMultilevel"/>
    <w:tmpl w:val="AD32E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594"/>
    <w:rsid w:val="000677AD"/>
    <w:rsid w:val="00154132"/>
    <w:rsid w:val="00207372"/>
    <w:rsid w:val="003044C8"/>
    <w:rsid w:val="003221FC"/>
    <w:rsid w:val="003314D5"/>
    <w:rsid w:val="00396CA8"/>
    <w:rsid w:val="00495E29"/>
    <w:rsid w:val="004C11D0"/>
    <w:rsid w:val="004C7F27"/>
    <w:rsid w:val="005D1519"/>
    <w:rsid w:val="0063230C"/>
    <w:rsid w:val="00657585"/>
    <w:rsid w:val="00720594"/>
    <w:rsid w:val="00787750"/>
    <w:rsid w:val="007C2EF2"/>
    <w:rsid w:val="00862CE1"/>
    <w:rsid w:val="008A3948"/>
    <w:rsid w:val="008B47DD"/>
    <w:rsid w:val="009673C1"/>
    <w:rsid w:val="009674B5"/>
    <w:rsid w:val="009A35EB"/>
    <w:rsid w:val="00A137CD"/>
    <w:rsid w:val="00A35940"/>
    <w:rsid w:val="00B819F6"/>
    <w:rsid w:val="00BD0623"/>
    <w:rsid w:val="00BF4C1B"/>
    <w:rsid w:val="00C268B3"/>
    <w:rsid w:val="00C27198"/>
    <w:rsid w:val="00C67BED"/>
    <w:rsid w:val="00CE170A"/>
    <w:rsid w:val="00CE5530"/>
    <w:rsid w:val="00D017AD"/>
    <w:rsid w:val="00D928A2"/>
    <w:rsid w:val="00DB44FE"/>
    <w:rsid w:val="00DC079A"/>
    <w:rsid w:val="00E04D08"/>
    <w:rsid w:val="00E66CE3"/>
    <w:rsid w:val="00F40753"/>
    <w:rsid w:val="00F64E7F"/>
    <w:rsid w:val="00FD0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51]"/>
    </o:shapedefaults>
    <o:shapelayout v:ext="edit">
      <o:idmap v:ext="edit" data="1"/>
    </o:shapelayout>
  </w:shapeDefaults>
  <w:decimalSymbol w:val="."/>
  <w:listSeparator w:val=","/>
  <w15:chartTrackingRefBased/>
  <w15:docId w15:val="{6E99F3D1-D56B-4759-921C-A341D65B3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20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C2E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30.jpeg"/><Relationship Id="rId18" Type="http://schemas.openxmlformats.org/officeDocument/2006/relationships/image" Target="media/image70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20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10.jpeg"/><Relationship Id="rId5" Type="http://schemas.openxmlformats.org/officeDocument/2006/relationships/image" Target="media/image1.jpeg"/><Relationship Id="rId15" Type="http://schemas.openxmlformats.org/officeDocument/2006/relationships/image" Target="media/image5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Banks St Stephens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ESquibb</dc:creator>
  <cp:keywords/>
  <dc:description/>
  <cp:lastModifiedBy>James Manchester</cp:lastModifiedBy>
  <cp:revision>2</cp:revision>
  <dcterms:created xsi:type="dcterms:W3CDTF">2024-04-17T16:08:00Z</dcterms:created>
  <dcterms:modified xsi:type="dcterms:W3CDTF">2024-04-17T16:08:00Z</dcterms:modified>
</cp:coreProperties>
</file>