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496B0" w:themeColor="text2" w:themeTint="99"/>
  <w:body>
    <w:bookmarkStart w:id="0" w:name="_GoBack"/>
    <w:bookmarkEnd w:id="0"/>
    <w:p w:rsidR="00CE170A" w:rsidRDefault="007C2EF2" w:rsidP="009673C1">
      <w:pPr>
        <w:shd w:val="clear" w:color="auto" w:fill="E7E6E6" w:themeFill="background2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5119001</wp:posOffset>
                </wp:positionV>
                <wp:extent cx="5662295" cy="1499191"/>
                <wp:effectExtent l="0" t="0" r="1460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295" cy="1499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29" w:rsidRDefault="009673C1" w:rsidP="00C268B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36"/>
                              </w:rPr>
                              <w:t>OUR BOOKS OF THE WEEK</w:t>
                            </w:r>
                          </w:p>
                          <w:p w:rsidR="00AE33BA" w:rsidRDefault="00AE33BA" w:rsidP="00C268B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966013" wp14:editId="67ED60B3">
                                  <wp:extent cx="797692" cy="924414"/>
                                  <wp:effectExtent l="0" t="0" r="2540" b="9525"/>
                                  <wp:docPr id="22" name="Picture 22" descr="https://images-na.ssl-images-amazon.com/images/I/512igALgd3L._SX429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mages-na.ssl-images-amazon.com/images/I/512igALgd3L._SX429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6918" cy="958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A8F423" wp14:editId="63AACD56">
                                  <wp:extent cx="638497" cy="967512"/>
                                  <wp:effectExtent l="0" t="0" r="9525" b="4445"/>
                                  <wp:docPr id="16" name="Picture 16" descr="https://images-na.ssl-images-amazon.com/images/I/51AwPnzF9RL._SX327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s-na.ssl-images-amazon.com/images/I/51AwPnzF9RL._SX327_BO1,204,203,20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327" cy="1009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33B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216A00" wp14:editId="07A139C9">
                                  <wp:extent cx="785816" cy="898977"/>
                                  <wp:effectExtent l="0" t="0" r="0" b="0"/>
                                  <wp:docPr id="25" name="Picture 25" descr="Pattan's Pumpkin: An Indian Flood S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ttan's Pumpkin: An Indian Flood S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788" cy="9481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33B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A0F4B5" wp14:editId="57F8E4F1">
                                  <wp:extent cx="887417" cy="918859"/>
                                  <wp:effectExtent l="0" t="0" r="8255" b="0"/>
                                  <wp:docPr id="23" name="Picture 23" descr="The Very Helpful Hedgeh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Very Helpful Hedgeh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302" cy="954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33B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D55CC9" wp14:editId="2994E2C1">
                                  <wp:extent cx="784676" cy="903357"/>
                                  <wp:effectExtent l="0" t="0" r="0" b="0"/>
                                  <wp:docPr id="26" name="Picture 26" descr="Little Robin Red V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Little Robin Red V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793" cy="923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E33BA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E2CDD6" wp14:editId="2911F3ED">
                                  <wp:extent cx="890146" cy="890146"/>
                                  <wp:effectExtent l="0" t="0" r="5715" b="5715"/>
                                  <wp:docPr id="24" name="Picture 24" descr="Dream Sno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ream Sno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529" cy="896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68B3" w:rsidRPr="00C268B3" w:rsidRDefault="00C268B3" w:rsidP="00C268B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3.05pt;width:445.85pt;height:118.0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">
                <v:textbox>
                  <w:txbxContent>
                    <w:p w:rsidR="00495E29" w:rsidRDefault="009673C1" w:rsidP="00C268B3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36"/>
                        </w:rPr>
                        <w:t>OUR BOOKS OF THE WEEK</w:t>
                      </w:r>
                    </w:p>
                    <w:p w:rsidR="00AE33BA" w:rsidRDefault="00AE33BA" w:rsidP="00C268B3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966013" wp14:editId="67ED60B3">
                            <wp:extent cx="797692" cy="924414"/>
                            <wp:effectExtent l="0" t="0" r="2540" b="9525"/>
                            <wp:docPr id="22" name="Picture 22" descr="https://images-na.ssl-images-amazon.com/images/I/512igALgd3L._SX429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mages-na.ssl-images-amazon.com/images/I/512igALgd3L._SX429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6918" cy="958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A8F423" wp14:editId="63AACD56">
                            <wp:extent cx="638497" cy="967512"/>
                            <wp:effectExtent l="0" t="0" r="9525" b="4445"/>
                            <wp:docPr id="16" name="Picture 16" descr="https://images-na.ssl-images-amazon.com/images/I/51AwPnzF9RL._SX327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s-na.ssl-images-amazon.com/images/I/51AwPnzF9RL._SX327_BO1,204,203,20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327" cy="1009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33BA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4216A00" wp14:editId="07A139C9">
                            <wp:extent cx="785816" cy="898977"/>
                            <wp:effectExtent l="0" t="0" r="0" b="0"/>
                            <wp:docPr id="25" name="Picture 25" descr="Pattan's Pumpkin: An Indian Flood S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ttan's Pumpkin: An Indian Flood S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788" cy="9481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33BA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A0F4B5" wp14:editId="57F8E4F1">
                            <wp:extent cx="887417" cy="918859"/>
                            <wp:effectExtent l="0" t="0" r="8255" b="0"/>
                            <wp:docPr id="23" name="Picture 23" descr="The Very Helpful Hedgeh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Very Helpful Hedgeh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302" cy="954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33BA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D55CC9" wp14:editId="2994E2C1">
                            <wp:extent cx="784676" cy="903357"/>
                            <wp:effectExtent l="0" t="0" r="0" b="0"/>
                            <wp:docPr id="26" name="Picture 26" descr="Little Robin Red V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Little Robin Red V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793" cy="923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E33BA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E2CDD6" wp14:editId="2911F3ED">
                            <wp:extent cx="890146" cy="890146"/>
                            <wp:effectExtent l="0" t="0" r="5715" b="5715"/>
                            <wp:docPr id="24" name="Picture 24" descr="Dream Sno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ream Sno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529" cy="8965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68B3" w:rsidRPr="00C268B3" w:rsidRDefault="00C268B3" w:rsidP="00C268B3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795392</wp:posOffset>
                </wp:positionV>
                <wp:extent cx="5638800" cy="4138295"/>
                <wp:effectExtent l="0" t="0" r="1905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13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EF2" w:rsidRPr="007C2EF2" w:rsidRDefault="007C2EF2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16"/>
                                <w:szCs w:val="16"/>
                              </w:rPr>
                            </w:pPr>
                          </w:p>
                          <w:p w:rsidR="007C2EF2" w:rsidRPr="00C23703" w:rsidRDefault="009673C1" w:rsidP="00C23703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4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44"/>
                              </w:rPr>
                              <w:t>KEY VOCABULARY</w:t>
                            </w:r>
                          </w:p>
                          <w:tbl>
                            <w:tblPr>
                              <w:tblStyle w:val="TableGrid"/>
                              <w:tblW w:w="859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2148"/>
                              <w:gridCol w:w="2148"/>
                              <w:gridCol w:w="2148"/>
                            </w:tblGrid>
                            <w:tr w:rsidR="009673C1" w:rsidTr="00C23703">
                              <w:trPr>
                                <w:trHeight w:val="1618"/>
                              </w:trPr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E170A" w:rsidRPr="000D38E3" w:rsidRDefault="000968FF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CE170A" w:rsidRPr="000D38E3" w:rsidRDefault="000968FF" w:rsidP="00CE170A">
                                  <w:pPr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>Fungus, acorns</w:t>
                                  </w:r>
                                  <w:r w:rsidR="001104D7" w:rsidRPr="000D38E3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>, trees, leaves, autumnal, red, green, yellow, orange, chestnut, changing, crunchy, pumpkins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E170A" w:rsidRPr="000D38E3" w:rsidRDefault="000968FF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  <w:t>WEATHER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CE170A" w:rsidRPr="000D38E3" w:rsidRDefault="000968FF" w:rsidP="00CE170A">
                                  <w:pPr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 xml:space="preserve">Sun, rain, hail, wind, bluster, whirling, rainbows, </w:t>
                                  </w:r>
                                  <w:r w:rsidR="001104D7" w:rsidRPr="000D38E3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>cold, mild, whistling</w:t>
                                  </w:r>
                                </w:p>
                              </w:tc>
                            </w:tr>
                            <w:tr w:rsidR="009673C1" w:rsidTr="00C23703">
                              <w:trPr>
                                <w:trHeight w:val="1528"/>
                              </w:trPr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E170A" w:rsidRPr="000D38E3" w:rsidRDefault="000968FF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  <w:t>WILDLIFE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CE170A" w:rsidRPr="000D38E3" w:rsidRDefault="0027494B" w:rsidP="00CE170A">
                                  <w:pPr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 xml:space="preserve">Squirrels, hedgehogs, badgers, foxes, owls, birds, migration, deer, rabbits, moles, mice, </w:t>
                                  </w:r>
                                  <w:r w:rsidR="006F448A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>habitats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E170A" w:rsidRPr="000D38E3" w:rsidRDefault="000968FF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  <w:t>SEASONS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CE170A" w:rsidRPr="000D38E3" w:rsidRDefault="000968FF" w:rsidP="00CE170A">
                                  <w:pPr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>Days of the week, months of the year, spring, summer, autumn, winter.</w:t>
                                  </w:r>
                                </w:p>
                              </w:tc>
                            </w:tr>
                            <w:tr w:rsidR="009673C1" w:rsidTr="00C23703">
                              <w:trPr>
                                <w:trHeight w:val="1528"/>
                              </w:trPr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E170A" w:rsidRPr="000D38E3" w:rsidRDefault="000968FF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  <w:t>BONFIRE NIGHT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CE170A" w:rsidRPr="000D38E3" w:rsidRDefault="001104D7" w:rsidP="00CE170A">
                                  <w:pPr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>Guy Fawkes, bonfire, pop, sparkle, bang, fizz, whiz flicker, zoom, houses of parliament, gunpowder, plot, loud, quiet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1104D7" w:rsidRPr="000D38E3" w:rsidRDefault="001104D7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</w:p>
                                <w:p w:rsidR="00CE170A" w:rsidRPr="000D38E3" w:rsidRDefault="000968FF" w:rsidP="001104D7">
                                  <w:pPr>
                                    <w:jc w:val="center"/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b/>
                                      <w:sz w:val="28"/>
                                    </w:rPr>
                                    <w:t>CHRISTMAS</w:t>
                                  </w:r>
                                </w:p>
                              </w:tc>
                              <w:tc>
                                <w:tcPr>
                                  <w:tcW w:w="2148" w:type="dxa"/>
                                  <w:shd w:val="clear" w:color="auto" w:fill="DEEAF6" w:themeFill="accent1" w:themeFillTint="33"/>
                                </w:tcPr>
                                <w:p w:rsidR="00CE170A" w:rsidRPr="000D38E3" w:rsidRDefault="001104D7" w:rsidP="00CE170A">
                                  <w:pPr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</w:pPr>
                                  <w:r w:rsidRPr="000D38E3">
                                    <w:rPr>
                                      <w:rFonts w:ascii="Gill Sans MT Condensed" w:hAnsi="Gill Sans MT Condensed"/>
                                      <w:sz w:val="24"/>
                                    </w:rPr>
                                    <w:t xml:space="preserve">God, Jesus, Mary, Joseph, stable, cattle, manger, shepherds, wise, wreath, crackers, stocking, bells, fairy lights, sleigh, reindeer, candle. </w:t>
                                  </w:r>
                                </w:p>
                              </w:tc>
                            </w:tr>
                          </w:tbl>
                          <w:p w:rsidR="00CE170A" w:rsidRDefault="00CE170A" w:rsidP="009673C1">
                            <w:pPr>
                              <w:shd w:val="clear" w:color="auto" w:fill="DEEAF6" w:themeFill="accent1" w:themeFillTint="33"/>
                            </w:pPr>
                          </w:p>
                          <w:p w:rsidR="00CE170A" w:rsidRDefault="00CE170A"/>
                          <w:p w:rsidR="00CE170A" w:rsidRDefault="00CE17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62.65pt;width:444pt;height:325.8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lIJwIAAEw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">
                <v:textbox>
                  <w:txbxContent>
                    <w:p w:rsidR="007C2EF2" w:rsidRPr="007C2EF2" w:rsidRDefault="007C2EF2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16"/>
                          <w:szCs w:val="16"/>
                        </w:rPr>
                      </w:pPr>
                    </w:p>
                    <w:p w:rsidR="007C2EF2" w:rsidRPr="00C23703" w:rsidRDefault="009673C1" w:rsidP="00C23703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4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44"/>
                        </w:rPr>
                        <w:t>KEY VOCABULARY</w:t>
                      </w:r>
                    </w:p>
                    <w:tbl>
                      <w:tblPr>
                        <w:tblStyle w:val="TableGrid"/>
                        <w:tblW w:w="859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2148"/>
                        <w:gridCol w:w="2148"/>
                        <w:gridCol w:w="2148"/>
                      </w:tblGrid>
                      <w:tr w:rsidR="009673C1" w:rsidTr="00C23703">
                        <w:trPr>
                          <w:trHeight w:val="1618"/>
                        </w:trPr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CE170A" w:rsidRPr="000D38E3" w:rsidRDefault="000968FF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  <w:t>AUTUMN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CE170A" w:rsidRPr="000D38E3" w:rsidRDefault="000968FF" w:rsidP="00CE170A">
                            <w:pPr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sz w:val="24"/>
                              </w:rPr>
                              <w:t>Fungus, acorns</w:t>
                            </w:r>
                            <w:r w:rsidR="001104D7" w:rsidRPr="000D38E3">
                              <w:rPr>
                                <w:rFonts w:ascii="Gill Sans MT Condensed" w:hAnsi="Gill Sans MT Condensed"/>
                                <w:sz w:val="24"/>
                              </w:rPr>
                              <w:t>, trees, leaves, autumnal, red, green, yellow, orange, chestnut, changing, crunchy, pumpkins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CE170A" w:rsidRPr="000D38E3" w:rsidRDefault="000968FF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  <w:t>WEATHER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CE170A" w:rsidRPr="000D38E3" w:rsidRDefault="000968FF" w:rsidP="00CE170A">
                            <w:pPr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Sun, rain, hail, wind, bluster, whirling, rainbows, </w:t>
                            </w:r>
                            <w:r w:rsidR="001104D7" w:rsidRPr="000D38E3">
                              <w:rPr>
                                <w:rFonts w:ascii="Gill Sans MT Condensed" w:hAnsi="Gill Sans MT Condensed"/>
                                <w:sz w:val="24"/>
                              </w:rPr>
                              <w:t>cold, mild, whistling</w:t>
                            </w:r>
                          </w:p>
                        </w:tc>
                      </w:tr>
                      <w:tr w:rsidR="009673C1" w:rsidTr="00C23703">
                        <w:trPr>
                          <w:trHeight w:val="1528"/>
                        </w:trPr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CE170A" w:rsidRPr="000D38E3" w:rsidRDefault="000968FF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  <w:t>WILDLIFE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CE170A" w:rsidRPr="000D38E3" w:rsidRDefault="0027494B" w:rsidP="00CE170A">
                            <w:pPr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Squirrels, hedgehogs, badgers, foxes, owls, birds, migration, deer, rabbits, moles, mice, </w:t>
                            </w:r>
                            <w:r w:rsidR="006F448A">
                              <w:rPr>
                                <w:rFonts w:ascii="Gill Sans MT Condensed" w:hAnsi="Gill Sans MT Condensed"/>
                                <w:sz w:val="24"/>
                              </w:rPr>
                              <w:t>habitats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CE170A" w:rsidRPr="000D38E3" w:rsidRDefault="000968FF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  <w:t>SEASONS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CE170A" w:rsidRPr="000D38E3" w:rsidRDefault="000968FF" w:rsidP="00CE170A">
                            <w:pPr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sz w:val="24"/>
                              </w:rPr>
                              <w:t>Days of the week, months of the year, spring, summer, autumn, winter.</w:t>
                            </w:r>
                          </w:p>
                        </w:tc>
                      </w:tr>
                      <w:tr w:rsidR="009673C1" w:rsidTr="00C23703">
                        <w:trPr>
                          <w:trHeight w:val="1528"/>
                        </w:trPr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CE170A" w:rsidRPr="000D38E3" w:rsidRDefault="000968FF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  <w:t>BONFIRE NIGHT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CE170A" w:rsidRPr="000D38E3" w:rsidRDefault="001104D7" w:rsidP="00CE170A">
                            <w:pPr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sz w:val="24"/>
                              </w:rPr>
                              <w:t>Guy Fawkes, bonfire, pop, sparkle, bang, fizz, whiz flicker, zoom, houses of parliament, gunpowder, plot, loud, quiet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1104D7" w:rsidRPr="000D38E3" w:rsidRDefault="001104D7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</w:p>
                          <w:p w:rsidR="00CE170A" w:rsidRPr="000D38E3" w:rsidRDefault="000968FF" w:rsidP="001104D7">
                            <w:pPr>
                              <w:jc w:val="center"/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b/>
                                <w:sz w:val="28"/>
                              </w:rPr>
                              <w:t>CHRISTMAS</w:t>
                            </w:r>
                          </w:p>
                        </w:tc>
                        <w:tc>
                          <w:tcPr>
                            <w:tcW w:w="2148" w:type="dxa"/>
                            <w:shd w:val="clear" w:color="auto" w:fill="DEEAF6" w:themeFill="accent1" w:themeFillTint="33"/>
                          </w:tcPr>
                          <w:p w:rsidR="00CE170A" w:rsidRPr="000D38E3" w:rsidRDefault="001104D7" w:rsidP="00CE170A">
                            <w:pPr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0D38E3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God, Jesus, Mary, Joseph, stable, cattle, manger, shepherds, wise, wreath, crackers, stocking, bells, fairy lights, sleigh, reindeer, candle. </w:t>
                            </w:r>
                          </w:p>
                        </w:tc>
                      </w:tr>
                    </w:tbl>
                    <w:p w:rsidR="00CE170A" w:rsidRDefault="00CE170A" w:rsidP="009673C1">
                      <w:pPr>
                        <w:shd w:val="clear" w:color="auto" w:fill="DEEAF6" w:themeFill="accent1" w:themeFillTint="33"/>
                      </w:pPr>
                    </w:p>
                    <w:p w:rsidR="00CE170A" w:rsidRDefault="00CE170A"/>
                    <w:p w:rsidR="00CE170A" w:rsidRDefault="00CE170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</wp:posOffset>
                </wp:positionV>
                <wp:extent cx="5667375" cy="609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594" w:rsidRPr="007C2EF2" w:rsidRDefault="002F5D90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5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52"/>
                              </w:rPr>
                              <w:t>AUTUMN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46.25pt;height:4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CEKA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">
                <v:textbox>
                  <w:txbxContent>
                    <w:p w:rsidR="00720594" w:rsidRPr="007C2EF2" w:rsidRDefault="002F5D90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52"/>
                        </w:rPr>
                      </w:pPr>
                      <w:r>
                        <w:rPr>
                          <w:rFonts w:ascii="Gill Sans MT Condensed" w:hAnsi="Gill Sans MT Condensed"/>
                          <w:sz w:val="52"/>
                        </w:rPr>
                        <w:t>AUTUMN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5C084B" wp14:editId="4AB6DF64">
                <wp:simplePos x="0" y="0"/>
                <wp:positionH relativeFrom="margin">
                  <wp:posOffset>5890437</wp:posOffset>
                </wp:positionH>
                <wp:positionV relativeFrom="paragraph">
                  <wp:posOffset>690969</wp:posOffset>
                </wp:positionV>
                <wp:extent cx="388079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07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E93B1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3.8pt,54.4pt" to="769.3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E17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5871411</wp:posOffset>
                </wp:positionH>
                <wp:positionV relativeFrom="paragraph">
                  <wp:posOffset>67</wp:posOffset>
                </wp:positionV>
                <wp:extent cx="2360930" cy="6616399"/>
                <wp:effectExtent l="0" t="0" r="1333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16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EF2" w:rsidRPr="007C2EF2" w:rsidRDefault="007C2EF2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8"/>
                              </w:rPr>
                            </w:pPr>
                          </w:p>
                          <w:p w:rsidR="00720594" w:rsidRDefault="009673C1" w:rsidP="007C2EF2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  <w:r w:rsidRPr="007C2EF2">
                              <w:rPr>
                                <w:rFonts w:ascii="Gill Sans MT Condensed" w:hAnsi="Gill Sans MT Condensed"/>
                                <w:sz w:val="40"/>
                              </w:rPr>
                              <w:t>WHAT WE ARE LEARNING</w:t>
                            </w:r>
                            <w:r w:rsidR="007C2EF2" w:rsidRPr="007C2EF2">
                              <w:rPr>
                                <w:rFonts w:ascii="Gill Sans MT Condensed" w:hAnsi="Gill Sans MT Condensed"/>
                                <w:sz w:val="40"/>
                              </w:rPr>
                              <w:t xml:space="preserve"> ABOUT</w:t>
                            </w:r>
                          </w:p>
                          <w:p w:rsidR="007C2EF2" w:rsidRDefault="007C2EF2" w:rsidP="007C2EF2">
                            <w:p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  <w:p w:rsidR="000D38E3" w:rsidRDefault="000D38E3" w:rsidP="007C2EF2">
                            <w:p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>WE WILL BE:</w:t>
                            </w:r>
                          </w:p>
                          <w:p w:rsidR="000D38E3" w:rsidRDefault="0023230A" w:rsidP="000D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>NAMING SEASONS AND NOTI</w:t>
                            </w:r>
                            <w:r w:rsidR="00C166A6">
                              <w:rPr>
                                <w:rFonts w:ascii="Gill Sans MT Condensed" w:hAnsi="Gill Sans MT Condensed"/>
                                <w:sz w:val="32"/>
                              </w:rPr>
                              <w:t>CING CHANGES</w:t>
                            </w: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 xml:space="preserve">. </w:t>
                            </w:r>
                          </w:p>
                          <w:p w:rsidR="0023230A" w:rsidRDefault="006F448A" w:rsidP="000D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>LOOKING AT</w:t>
                            </w:r>
                            <w:r w:rsidR="0023230A">
                              <w:rPr>
                                <w:rFonts w:ascii="Gill Sans MT Condensed" w:hAnsi="Gill Sans MT Condensed"/>
                                <w:sz w:val="32"/>
                              </w:rPr>
                              <w:t xml:space="preserve"> CHANGES AND DESCRIBING WEATHER. </w:t>
                            </w:r>
                          </w:p>
                          <w:p w:rsidR="0023230A" w:rsidRPr="0023230A" w:rsidRDefault="0023230A" w:rsidP="002323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 xml:space="preserve">LEARNING ABOUT WILDLIFE, HABITATS AND SURVIVAL.  </w:t>
                            </w:r>
                          </w:p>
                          <w:p w:rsidR="0023230A" w:rsidRDefault="0023230A" w:rsidP="000D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>LEARNING THE DAYS OF THE WEEK AND THE MONTHS OF THE YEAR.</w:t>
                            </w:r>
                          </w:p>
                          <w:p w:rsidR="0023230A" w:rsidRDefault="0023230A" w:rsidP="000D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 xml:space="preserve">EXPLORING </w:t>
                            </w:r>
                            <w:r w:rsidR="006F448A">
                              <w:rPr>
                                <w:rFonts w:ascii="Gill Sans MT Condensed" w:hAnsi="Gill Sans MT Condensed"/>
                                <w:sz w:val="32"/>
                              </w:rPr>
                              <w:t xml:space="preserve">STORIES AND TRADITIONS FROM LONG AGO. </w:t>
                            </w:r>
                          </w:p>
                          <w:p w:rsidR="006F448A" w:rsidRDefault="006F448A" w:rsidP="000D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>LEARNING HOW TO KEEP OURSELVES SAFE AROUND FIRE.</w:t>
                            </w:r>
                          </w:p>
                          <w:p w:rsidR="006F448A" w:rsidRDefault="006F448A" w:rsidP="000D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>GOING ON NATURE TRAILS AROUND OUR SCHOOL GROUNDS.</w:t>
                            </w:r>
                          </w:p>
                          <w:p w:rsidR="006F448A" w:rsidRDefault="006F448A" w:rsidP="000D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>PLAYING OUTDOORS IN ALL WEATHER CONDITIONS</w:t>
                            </w:r>
                          </w:p>
                          <w:p w:rsidR="006F448A" w:rsidRDefault="006F448A" w:rsidP="000D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 xml:space="preserve">LEARNING ABOUT ARTIST ANDY GOLDSWORTHY AND USING HIS WORK TO INSPIRE OUR OWN. </w:t>
                            </w:r>
                          </w:p>
                          <w:p w:rsidR="006F448A" w:rsidRDefault="006F448A" w:rsidP="000D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>UNDERSTANDING WHY CHRISTIANS CELEBRATE CHRISTMAS.</w:t>
                            </w:r>
                          </w:p>
                          <w:p w:rsidR="006F448A" w:rsidRPr="000D38E3" w:rsidRDefault="006F448A" w:rsidP="000D38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32"/>
                              </w:rPr>
                              <w:t>ACTING OUT THE CHRISTMAS STORY</w:t>
                            </w:r>
                          </w:p>
                          <w:p w:rsidR="001104D7" w:rsidRPr="007C2EF2" w:rsidRDefault="001104D7" w:rsidP="007C2EF2">
                            <w:pPr>
                              <w:shd w:val="clear" w:color="auto" w:fill="FFFFFF" w:themeFill="background1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2.3pt;margin-top:0;width:185.9pt;height:521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">
                <v:textbox>
                  <w:txbxContent>
                    <w:p w:rsidR="007C2EF2" w:rsidRPr="007C2EF2" w:rsidRDefault="007C2EF2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8"/>
                        </w:rPr>
                      </w:pPr>
                    </w:p>
                    <w:p w:rsidR="00720594" w:rsidRDefault="009673C1" w:rsidP="007C2EF2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0"/>
                        </w:rPr>
                      </w:pPr>
                      <w:r w:rsidRPr="007C2EF2">
                        <w:rPr>
                          <w:rFonts w:ascii="Gill Sans MT Condensed" w:hAnsi="Gill Sans MT Condensed"/>
                          <w:sz w:val="40"/>
                        </w:rPr>
                        <w:t>WHAT WE ARE LEARNING</w:t>
                      </w:r>
                      <w:r w:rsidR="007C2EF2" w:rsidRPr="007C2EF2">
                        <w:rPr>
                          <w:rFonts w:ascii="Gill Sans MT Condensed" w:hAnsi="Gill Sans MT Condensed"/>
                          <w:sz w:val="40"/>
                        </w:rPr>
                        <w:t xml:space="preserve"> ABOUT</w:t>
                      </w:r>
                    </w:p>
                    <w:p w:rsidR="007C2EF2" w:rsidRDefault="007C2EF2" w:rsidP="007C2EF2">
                      <w:p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40"/>
                        </w:rPr>
                      </w:pPr>
                    </w:p>
                    <w:p w:rsidR="000D38E3" w:rsidRDefault="000D38E3" w:rsidP="007C2EF2">
                      <w:p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>WE WILL BE:</w:t>
                      </w:r>
                    </w:p>
                    <w:p w:rsidR="000D38E3" w:rsidRDefault="0023230A" w:rsidP="000D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>NAMING SEASONS AND NOTI</w:t>
                      </w:r>
                      <w:r w:rsidR="00C166A6">
                        <w:rPr>
                          <w:rFonts w:ascii="Gill Sans MT Condensed" w:hAnsi="Gill Sans MT Condensed"/>
                          <w:sz w:val="32"/>
                        </w:rPr>
                        <w:t>CING CHANGES</w:t>
                      </w:r>
                      <w:r>
                        <w:rPr>
                          <w:rFonts w:ascii="Gill Sans MT Condensed" w:hAnsi="Gill Sans MT Condensed"/>
                          <w:sz w:val="32"/>
                        </w:rPr>
                        <w:t xml:space="preserve">. </w:t>
                      </w:r>
                    </w:p>
                    <w:p w:rsidR="0023230A" w:rsidRDefault="006F448A" w:rsidP="000D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>LOOKING AT</w:t>
                      </w:r>
                      <w:r w:rsidR="0023230A">
                        <w:rPr>
                          <w:rFonts w:ascii="Gill Sans MT Condensed" w:hAnsi="Gill Sans MT Condensed"/>
                          <w:sz w:val="32"/>
                        </w:rPr>
                        <w:t xml:space="preserve"> CHANGES AND DESCRIBING WEATHER. </w:t>
                      </w:r>
                    </w:p>
                    <w:p w:rsidR="0023230A" w:rsidRPr="0023230A" w:rsidRDefault="0023230A" w:rsidP="002323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 xml:space="preserve">LEARNING ABOUT WILDLIFE, HABITATS AND SURVIVAL.  </w:t>
                      </w:r>
                    </w:p>
                    <w:p w:rsidR="0023230A" w:rsidRDefault="0023230A" w:rsidP="000D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>LEARNING THE DAYS OF THE WEEK AND THE MONTHS OF THE YEAR.</w:t>
                      </w:r>
                    </w:p>
                    <w:p w:rsidR="0023230A" w:rsidRDefault="0023230A" w:rsidP="000D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 xml:space="preserve">EXPLORING </w:t>
                      </w:r>
                      <w:r w:rsidR="006F448A">
                        <w:rPr>
                          <w:rFonts w:ascii="Gill Sans MT Condensed" w:hAnsi="Gill Sans MT Condensed"/>
                          <w:sz w:val="32"/>
                        </w:rPr>
                        <w:t xml:space="preserve">STORIES AND TRADITIONS FROM LONG AGO. </w:t>
                      </w:r>
                    </w:p>
                    <w:p w:rsidR="006F448A" w:rsidRDefault="006F448A" w:rsidP="000D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>LEARNING HOW TO KEEP OURSELVES SAFE AROUND FIRE.</w:t>
                      </w:r>
                    </w:p>
                    <w:p w:rsidR="006F448A" w:rsidRDefault="006F448A" w:rsidP="000D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>GOING ON NATURE TRAILS AROUND OUR SCHOOL GROUNDS.</w:t>
                      </w:r>
                    </w:p>
                    <w:p w:rsidR="006F448A" w:rsidRDefault="006F448A" w:rsidP="000D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>PLAYING OUTDOORS IN ALL WEATHER CONDITIONS</w:t>
                      </w:r>
                    </w:p>
                    <w:p w:rsidR="006F448A" w:rsidRDefault="006F448A" w:rsidP="000D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 xml:space="preserve">LEARNING ABOUT ARTIST ANDY GOLDSWORTHY AND USING HIS WORK TO INSPIRE OUR OWN. </w:t>
                      </w:r>
                    </w:p>
                    <w:p w:rsidR="006F448A" w:rsidRDefault="006F448A" w:rsidP="000D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>UNDERSTANDING WHY CHRISTIANS CELEBRATE CHRISTMAS.</w:t>
                      </w:r>
                    </w:p>
                    <w:p w:rsidR="006F448A" w:rsidRPr="000D38E3" w:rsidRDefault="006F448A" w:rsidP="000D38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32"/>
                        </w:rPr>
                      </w:pPr>
                      <w:r>
                        <w:rPr>
                          <w:rFonts w:ascii="Gill Sans MT Condensed" w:hAnsi="Gill Sans MT Condensed"/>
                          <w:sz w:val="32"/>
                        </w:rPr>
                        <w:t>ACTING OUT THE CHRISTMAS STORY</w:t>
                      </w:r>
                    </w:p>
                    <w:p w:rsidR="001104D7" w:rsidRPr="007C2EF2" w:rsidRDefault="001104D7" w:rsidP="007C2EF2">
                      <w:pPr>
                        <w:shd w:val="clear" w:color="auto" w:fill="FFFFFF" w:themeFill="background1"/>
                        <w:rPr>
                          <w:rFonts w:ascii="Gill Sans MT Condensed" w:hAnsi="Gill Sans MT Condensed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0594" w:rsidRDefault="003044C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789544</wp:posOffset>
                </wp:positionV>
                <wp:extent cx="2333734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7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2050F" id="Straight Connector 1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62.15pt" to="184.95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D459031" wp14:editId="20B99E44">
                <wp:simplePos x="0" y="0"/>
                <wp:positionH relativeFrom="margin">
                  <wp:posOffset>20320</wp:posOffset>
                </wp:positionH>
                <wp:positionV relativeFrom="paragraph">
                  <wp:posOffset>989</wp:posOffset>
                </wp:positionV>
                <wp:extent cx="2349500" cy="2987675"/>
                <wp:effectExtent l="0" t="0" r="12700" b="222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4C8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4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44"/>
                              </w:rPr>
                              <w:t>EYFS CURRICULUM LEAFLET</w:t>
                            </w:r>
                          </w:p>
                          <w:p w:rsidR="004C7F27" w:rsidRDefault="00B27478" w:rsidP="00B2747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09F5885" wp14:editId="4C139D03">
                                  <wp:extent cx="1401288" cy="1049193"/>
                                  <wp:effectExtent l="0" t="0" r="8890" b="0"/>
                                  <wp:docPr id="27" name="Picture 27" descr="Is It 'Autumn' or 'Fall'? | Merriam-Webs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s It 'Autumn' or 'Fall'? | Merriam-Webs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5606" cy="1059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7478" w:rsidRPr="00B27478" w:rsidRDefault="00B27478" w:rsidP="00B2747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  <w:r w:rsidRPr="00B27478">
                              <w:rPr>
                                <w:rFonts w:ascii="Gill Sans MT Condensed" w:hAnsi="Gill Sans MT Condensed"/>
                                <w:sz w:val="40"/>
                              </w:rPr>
                              <w:t>RECEPTION CLASS</w:t>
                            </w:r>
                          </w:p>
                          <w:p w:rsidR="00B27478" w:rsidRPr="00B27478" w:rsidRDefault="00B27478" w:rsidP="00B2747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40"/>
                              </w:rPr>
                            </w:pPr>
                            <w:r w:rsidRPr="00B27478">
                              <w:rPr>
                                <w:rFonts w:ascii="Gill Sans MT Condensed" w:hAnsi="Gill Sans MT Condensed"/>
                                <w:sz w:val="40"/>
                              </w:rPr>
                              <w:t>AUTUMN 2</w:t>
                            </w:r>
                          </w:p>
                          <w:p w:rsidR="004C7F27" w:rsidRPr="00B27478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18"/>
                              </w:rPr>
                            </w:pPr>
                          </w:p>
                          <w:p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9031" id="_x0000_s1030" type="#_x0000_t202" style="position:absolute;margin-left:1.6pt;margin-top:.1pt;width:185pt;height:23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JpJw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">
                <v:textbox>
                  <w:txbxContent>
                    <w:p w:rsidR="003044C8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4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44"/>
                        </w:rPr>
                        <w:t>EYFS CURRICULUM LEAFLET</w:t>
                      </w:r>
                    </w:p>
                    <w:p w:rsidR="004C7F27" w:rsidRDefault="00B27478" w:rsidP="00B2747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09F5885" wp14:editId="4C139D03">
                            <wp:extent cx="1401288" cy="1049193"/>
                            <wp:effectExtent l="0" t="0" r="8890" b="0"/>
                            <wp:docPr id="27" name="Picture 27" descr="Is It 'Autumn' or 'Fall'? | Merriam-Webs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s It 'Autumn' or 'Fall'? | Merriam-Webs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5606" cy="1059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7478" w:rsidRPr="00B27478" w:rsidRDefault="00B27478" w:rsidP="00B2747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0"/>
                        </w:rPr>
                      </w:pPr>
                      <w:r w:rsidRPr="00B27478">
                        <w:rPr>
                          <w:rFonts w:ascii="Gill Sans MT Condensed" w:hAnsi="Gill Sans MT Condensed"/>
                          <w:sz w:val="40"/>
                        </w:rPr>
                        <w:t>RECEPTION CLASS</w:t>
                      </w:r>
                    </w:p>
                    <w:p w:rsidR="00B27478" w:rsidRPr="00B27478" w:rsidRDefault="00B27478" w:rsidP="00B2747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40"/>
                        </w:rPr>
                      </w:pPr>
                      <w:r w:rsidRPr="00B27478">
                        <w:rPr>
                          <w:rFonts w:ascii="Gill Sans MT Condensed" w:hAnsi="Gill Sans MT Condensed"/>
                          <w:sz w:val="40"/>
                        </w:rPr>
                        <w:t>AUTUMN 2</w:t>
                      </w:r>
                    </w:p>
                    <w:p w:rsidR="004C7F27" w:rsidRPr="00B27478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18"/>
                        </w:rPr>
                      </w:pP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459031" wp14:editId="20B99E44">
                <wp:simplePos x="0" y="0"/>
                <wp:positionH relativeFrom="margin">
                  <wp:align>right</wp:align>
                </wp:positionH>
                <wp:positionV relativeFrom="paragraph">
                  <wp:posOffset>3163322</wp:posOffset>
                </wp:positionV>
                <wp:extent cx="2349500" cy="2987675"/>
                <wp:effectExtent l="0" t="0" r="12700" b="222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29" w:rsidRPr="003044C8" w:rsidRDefault="004C7F27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8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>PERSONAL, SOCIAL &amp; EMOTIONAL DEVELOPMENT</w:t>
                            </w:r>
                          </w:p>
                          <w:p w:rsidR="004C7F27" w:rsidRPr="004C7F27" w:rsidRDefault="000677A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:rsidR="004C7F27" w:rsidRDefault="00487C5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-LEARNING WAYS TO KEEP OURSEVES SAFE</w:t>
                            </w:r>
                            <w:r w:rsidR="005A3A94">
                              <w:rPr>
                                <w:rFonts w:ascii="Gill Sans MT Condensed" w:hAnsi="Gill Sans MT Condensed"/>
                              </w:rPr>
                              <w:t xml:space="preserve"> IN A RANGE OF SITUATIONS</w:t>
                            </w:r>
                            <w:r>
                              <w:rPr>
                                <w:rFonts w:ascii="Gill Sans MT Condensed" w:hAnsi="Gill Sans MT Condensed"/>
                              </w:rPr>
                              <w:t>.</w:t>
                            </w:r>
                          </w:p>
                          <w:p w:rsidR="005A3A94" w:rsidRPr="004C7F27" w:rsidRDefault="005A3A94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-TAKING CARE OF OUR OWN BELONGINGS.</w:t>
                            </w:r>
                          </w:p>
                          <w:p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:rsidR="00487C5A" w:rsidRDefault="00487C5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 xml:space="preserve">-TALK TO ME ABOUT FIRE SAFETY AND BE A GOOD ROLE MODEL </w:t>
                            </w:r>
                            <w:r w:rsidR="005A3A94">
                              <w:rPr>
                                <w:rFonts w:ascii="Gill Sans MT Condensed" w:hAnsi="Gill Sans MT Condensed"/>
                              </w:rPr>
                              <w:t xml:space="preserve">DAY TO DAY. EG. ‘I’M STANDING WELL AWAY FROM THIS BECAUSE IT IS HOT AND COULD BURN ME’. </w:t>
                            </w:r>
                          </w:p>
                          <w:p w:rsidR="005A3A94" w:rsidRPr="004C7F27" w:rsidRDefault="005A3A94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9031" id="_x0000_s1031" type="#_x0000_t202" style="position:absolute;margin-left:133.8pt;margin-top:249.1pt;width:185pt;height:235.2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ZEJgIAAEwEAAAOAAAAZHJzL2Uyb0RvYy54bWysVNtu2zAMfR+wfxD0vtjx4jYx4hRdugwD&#10;ugvQ7gNkWY6FSaInKbGzry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">
                <v:textbox>
                  <w:txbxContent>
                    <w:p w:rsidR="00495E29" w:rsidRPr="003044C8" w:rsidRDefault="004C7F27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8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>PERSONAL, SOCIAL &amp; EMOTIONAL DEVELOPMENT</w:t>
                      </w:r>
                    </w:p>
                    <w:p w:rsidR="004C7F27" w:rsidRPr="004C7F27" w:rsidRDefault="000677AD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="004C7F27" w:rsidRDefault="00487C5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-LEARNING WAYS TO KEEP OURSEVES SAFE</w:t>
                      </w:r>
                      <w:r w:rsidR="005A3A94">
                        <w:rPr>
                          <w:rFonts w:ascii="Gill Sans MT Condensed" w:hAnsi="Gill Sans MT Condensed"/>
                        </w:rPr>
                        <w:t xml:space="preserve"> IN A RANGE OF SITUATIONS</w:t>
                      </w:r>
                      <w:r>
                        <w:rPr>
                          <w:rFonts w:ascii="Gill Sans MT Condensed" w:hAnsi="Gill Sans MT Condensed"/>
                        </w:rPr>
                        <w:t>.</w:t>
                      </w:r>
                    </w:p>
                    <w:p w:rsidR="005A3A94" w:rsidRPr="004C7F27" w:rsidRDefault="005A3A94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-TAKING CARE OF OUR OWN BELONGINGS.</w:t>
                      </w: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="00487C5A" w:rsidRDefault="00487C5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 xml:space="preserve">-TALK TO ME ABOUT FIRE SAFETY AND BE A GOOD ROLE MODEL </w:t>
                      </w:r>
                      <w:r w:rsidR="005A3A94">
                        <w:rPr>
                          <w:rFonts w:ascii="Gill Sans MT Condensed" w:hAnsi="Gill Sans MT Condensed"/>
                        </w:rPr>
                        <w:t xml:space="preserve">DAY TO DAY. EG. ‘I’M STANDING WELL AWAY FROM THIS BECAUSE IT IS HOT AND COULD BURN ME’. </w:t>
                      </w:r>
                    </w:p>
                    <w:p w:rsidR="005A3A94" w:rsidRPr="004C7F27" w:rsidRDefault="005A3A94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3717236</wp:posOffset>
                </wp:positionV>
                <wp:extent cx="2348537" cy="23854"/>
                <wp:effectExtent l="0" t="0" r="33020" b="3365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8537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DE409"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33.7pt,292.7pt" to="318.6pt,2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4950372</wp:posOffset>
                </wp:positionH>
                <wp:positionV relativeFrom="paragraph">
                  <wp:posOffset>3736428</wp:posOffset>
                </wp:positionV>
                <wp:extent cx="2349500" cy="0"/>
                <wp:effectExtent l="0" t="0" r="317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F6DCA" id="Straight Connector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8pt,294.2pt" to="574.8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2506716</wp:posOffset>
                </wp:positionH>
                <wp:positionV relativeFrom="paragraph">
                  <wp:posOffset>3736428</wp:posOffset>
                </wp:positionV>
                <wp:extent cx="233373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89EAF" id="Straight Connector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pt,294.2pt" to="381.1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15765</wp:posOffset>
                </wp:positionH>
                <wp:positionV relativeFrom="paragraph">
                  <wp:posOffset>3736428</wp:posOffset>
                </wp:positionV>
                <wp:extent cx="23336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E407C" id="Straight Connector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294.2pt" to="185pt,2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7441323</wp:posOffset>
                </wp:positionH>
                <wp:positionV relativeFrom="paragraph">
                  <wp:posOffset>504497</wp:posOffset>
                </wp:positionV>
                <wp:extent cx="2317969" cy="0"/>
                <wp:effectExtent l="0" t="0" r="254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D3BC7" id="Straight Connector 1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5.95pt,39.7pt" to="768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4981903</wp:posOffset>
                </wp:positionH>
                <wp:positionV relativeFrom="paragraph">
                  <wp:posOffset>504497</wp:posOffset>
                </wp:positionV>
                <wp:extent cx="2349500" cy="0"/>
                <wp:effectExtent l="0" t="0" r="317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82B9F" id="Straight Connector 1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pt,39.7pt" to="577.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9673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2538247</wp:posOffset>
                </wp:positionH>
                <wp:positionV relativeFrom="paragraph">
                  <wp:posOffset>504497</wp:posOffset>
                </wp:positionV>
                <wp:extent cx="2317969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F853B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39.7pt" to="382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D459031" wp14:editId="20B99E44">
                <wp:simplePos x="0" y="0"/>
                <wp:positionH relativeFrom="margin">
                  <wp:align>left</wp:align>
                </wp:positionH>
                <wp:positionV relativeFrom="paragraph">
                  <wp:posOffset>3194050</wp:posOffset>
                </wp:positionV>
                <wp:extent cx="2349500" cy="2987675"/>
                <wp:effectExtent l="0" t="0" r="1270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LITERACY</w:t>
                            </w:r>
                          </w:p>
                          <w:p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:rsidR="004C7F27" w:rsidRPr="00100F8E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100F8E">
                              <w:rPr>
                                <w:rFonts w:ascii="Gill Sans MT Condensed" w:hAnsi="Gill Sans MT Condensed"/>
                                <w:sz w:val="24"/>
                              </w:rPr>
                              <w:t>WE WILL BE:</w:t>
                            </w:r>
                          </w:p>
                          <w:p w:rsidR="004C7F27" w:rsidRPr="00100F8E" w:rsidRDefault="00006880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</w:rPr>
                              <w:t>-</w:t>
                            </w:r>
                            <w:r w:rsidR="00100F8E" w:rsidRPr="00100F8E">
                              <w:rPr>
                                <w:rFonts w:ascii="Gill Sans MT Condensed" w:hAnsi="Gill Sans MT Condensed"/>
                                <w:sz w:val="24"/>
                              </w:rPr>
                              <w:t>BEGINNING TO HEAR SOUNDS IN WORDS</w:t>
                            </w:r>
                          </w:p>
                          <w:p w:rsidR="00100F8E" w:rsidRPr="00100F8E" w:rsidRDefault="00006880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</w:rPr>
                              <w:t>-</w:t>
                            </w:r>
                            <w:r w:rsidR="00100F8E" w:rsidRPr="00100F8E">
                              <w:rPr>
                                <w:rFonts w:ascii="Gill Sans MT Condensed" w:hAnsi="Gill Sans MT Condensed"/>
                                <w:sz w:val="24"/>
                              </w:rPr>
                              <w:t>RETELL A STORY USING ACTIONS</w:t>
                            </w:r>
                          </w:p>
                          <w:p w:rsidR="003044C8" w:rsidRPr="00100F8E" w:rsidRDefault="003044C8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</w:p>
                          <w:p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100F8E">
                              <w:rPr>
                                <w:rFonts w:ascii="Gill Sans MT Condensed" w:hAnsi="Gill Sans MT Condensed"/>
                                <w:sz w:val="24"/>
                              </w:rPr>
                              <w:t>YOU CAN HELP AT HOME BY:</w:t>
                            </w:r>
                          </w:p>
                          <w:p w:rsidR="00100F8E" w:rsidRPr="00100F8E" w:rsidRDefault="00006880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-SPOT GENERAL OBJECTS AROUND THEHOUSE AND MODEL THE FIRST SOUND IN THE WORD, E.G. ‘OH LOOK, AN APPLE, AN A </w:t>
                            </w:r>
                            <w:proofErr w:type="spellStart"/>
                            <w:r>
                              <w:rPr>
                                <w:rFonts w:ascii="Gill Sans MT Condensed" w:hAnsi="Gill Sans MT Condensed"/>
                                <w:sz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 APPLE’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9031" id="_x0000_s1032" type="#_x0000_t202" style="position:absolute;margin-left:0;margin-top:251.5pt;width:185pt;height:235.2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ep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">
                <v:textbox>
                  <w:txbxContent>
                    <w:p w:rsidR="00495E29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2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LITERACY</w:t>
                      </w: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100F8E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100F8E">
                        <w:rPr>
                          <w:rFonts w:ascii="Gill Sans MT Condensed" w:hAnsi="Gill Sans MT Condensed"/>
                          <w:sz w:val="24"/>
                        </w:rPr>
                        <w:t>WE WILL BE:</w:t>
                      </w:r>
                    </w:p>
                    <w:p w:rsidR="004C7F27" w:rsidRPr="00100F8E" w:rsidRDefault="00006880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</w:rPr>
                        <w:t>-</w:t>
                      </w:r>
                      <w:r w:rsidR="00100F8E" w:rsidRPr="00100F8E">
                        <w:rPr>
                          <w:rFonts w:ascii="Gill Sans MT Condensed" w:hAnsi="Gill Sans MT Condensed"/>
                          <w:sz w:val="24"/>
                        </w:rPr>
                        <w:t>BEGINNING TO HEAR SOUNDS IN WORDS</w:t>
                      </w:r>
                    </w:p>
                    <w:p w:rsidR="00100F8E" w:rsidRPr="00100F8E" w:rsidRDefault="00006880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</w:rPr>
                        <w:t>-</w:t>
                      </w:r>
                      <w:r w:rsidR="00100F8E" w:rsidRPr="00100F8E">
                        <w:rPr>
                          <w:rFonts w:ascii="Gill Sans MT Condensed" w:hAnsi="Gill Sans MT Condensed"/>
                          <w:sz w:val="24"/>
                        </w:rPr>
                        <w:t>RETELL A STORY USING ACTIONS</w:t>
                      </w:r>
                    </w:p>
                    <w:p w:rsidR="003044C8" w:rsidRPr="00100F8E" w:rsidRDefault="003044C8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</w:p>
                    <w:p w:rsid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100F8E">
                        <w:rPr>
                          <w:rFonts w:ascii="Gill Sans MT Condensed" w:hAnsi="Gill Sans MT Condensed"/>
                          <w:sz w:val="24"/>
                        </w:rPr>
                        <w:t>YOU CAN HELP AT HOME BY:</w:t>
                      </w:r>
                    </w:p>
                    <w:p w:rsidR="00100F8E" w:rsidRPr="00100F8E" w:rsidRDefault="00006880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>
                        <w:rPr>
                          <w:rFonts w:ascii="Gill Sans MT Condensed" w:hAnsi="Gill Sans MT Condensed"/>
                          <w:sz w:val="24"/>
                        </w:rPr>
                        <w:t xml:space="preserve">-SPOT GENERAL OBJECTS AROUND THEHOUSE AND MODEL THE FIRST SOUND IN THE WORD, E.G. </w:t>
                      </w:r>
                      <w:r>
                        <w:rPr>
                          <w:rFonts w:ascii="Gill Sans MT Condensed" w:hAnsi="Gill Sans MT Condensed"/>
                          <w:sz w:val="24"/>
                        </w:rPr>
                        <w:t>‘</w:t>
                      </w:r>
                      <w:bookmarkStart w:id="1" w:name="_GoBack"/>
                      <w:bookmarkEnd w:id="1"/>
                      <w:r>
                        <w:rPr>
                          <w:rFonts w:ascii="Gill Sans MT Condensed" w:hAnsi="Gill Sans MT Condensed"/>
                          <w:sz w:val="24"/>
                        </w:rPr>
                        <w:t xml:space="preserve">OH LOOK, AN APPLE, AN A </w:t>
                      </w:r>
                      <w:proofErr w:type="spellStart"/>
                      <w:r>
                        <w:rPr>
                          <w:rFonts w:ascii="Gill Sans MT Condensed" w:hAnsi="Gill Sans MT Condensed"/>
                          <w:sz w:val="24"/>
                        </w:rPr>
                        <w:t>A</w:t>
                      </w:r>
                      <w:proofErr w:type="spellEnd"/>
                      <w:r>
                        <w:rPr>
                          <w:rFonts w:ascii="Gill Sans MT Condensed" w:hAnsi="Gill Sans MT Condensed"/>
                          <w:sz w:val="24"/>
                        </w:rPr>
                        <w:t xml:space="preserve"> APPLE’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D459031" wp14:editId="20B99E44">
                <wp:simplePos x="0" y="0"/>
                <wp:positionH relativeFrom="margin">
                  <wp:posOffset>4954270</wp:posOffset>
                </wp:positionH>
                <wp:positionV relativeFrom="paragraph">
                  <wp:posOffset>3167380</wp:posOffset>
                </wp:positionV>
                <wp:extent cx="2349500" cy="2987675"/>
                <wp:effectExtent l="0" t="0" r="12700" b="222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F27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UNDERSTANDING THE WORLD</w:t>
                            </w:r>
                          </w:p>
                          <w:p w:rsidR="004C7F27" w:rsidRDefault="004C7F27" w:rsidP="009673C1">
                            <w:pPr>
                              <w:shd w:val="clear" w:color="auto" w:fill="DEEAF6" w:themeFill="accent1" w:themeFillTint="33"/>
                            </w:pPr>
                          </w:p>
                          <w:p w:rsid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C268B3"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:rsidR="004E67CD" w:rsidRDefault="004E67C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-LEARNING TO RECOGNISE AND DESCRIBE OUR ENVIRONMENT AS SEASONS CHANGE.</w:t>
                            </w:r>
                          </w:p>
                          <w:p w:rsidR="004E67CD" w:rsidRPr="004E67CD" w:rsidRDefault="004E67C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 LEARNING ABOUT FAMOUS HISTORICAL EVENTS THAT SHAPE OUR CHRISTIAN TRADITIONS.</w:t>
                            </w:r>
                          </w:p>
                          <w:p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:rsidR="004E67CD" w:rsidRDefault="004E67C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 xml:space="preserve">-TALKING TO ME ABOUT WEATHER AND NOTICING OUR NATURAL WORLD WHEN OUT AND ABOUT. </w:t>
                            </w:r>
                          </w:p>
                          <w:p w:rsidR="004E67CD" w:rsidRPr="004C7F27" w:rsidRDefault="004E67CD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9031" id="_x0000_s1033" type="#_x0000_t202" style="position:absolute;margin-left:390.1pt;margin-top:249.4pt;width:185pt;height:235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g4JwIAAE0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">
                <v:textbox>
                  <w:txbxContent>
                    <w:p w:rsidR="004C7F27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UNDERSTANDING THE WORLD</w:t>
                      </w:r>
                    </w:p>
                    <w:p w:rsidR="004C7F27" w:rsidRDefault="004C7F27" w:rsidP="009673C1">
                      <w:pPr>
                        <w:shd w:val="clear" w:color="auto" w:fill="DEEAF6" w:themeFill="accent1" w:themeFillTint="33"/>
                      </w:pPr>
                    </w:p>
                    <w:p w:rsidR="004C7F27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C268B3"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="004E67CD" w:rsidRDefault="004E67CD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-LEARNING TO RECOGNISE AND DESCRIBE OUR ENVIRONMENT AS SEASONS CHANGE.</w:t>
                      </w:r>
                    </w:p>
                    <w:p w:rsidR="004E67CD" w:rsidRPr="004E67CD" w:rsidRDefault="004E67CD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 LEARNING ABOUT FAMOUS HISTORICAL EVENTS THAT SHAPE OUR CHRISTIAN TRADITIONS.</w:t>
                      </w: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="004E67CD" w:rsidRDefault="004E67CD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 xml:space="preserve">-TALKING TO ME ABOUT WEATHER AND NOTICING OUR NATURAL WORLD WHEN OUT AND ABOUT. </w:t>
                      </w:r>
                    </w:p>
                    <w:p w:rsidR="004E67CD" w:rsidRPr="004C7F27" w:rsidRDefault="004E67CD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D459031" wp14:editId="20B99E44">
                <wp:simplePos x="0" y="0"/>
                <wp:positionH relativeFrom="margin">
                  <wp:posOffset>2496820</wp:posOffset>
                </wp:positionH>
                <wp:positionV relativeFrom="paragraph">
                  <wp:posOffset>3190240</wp:posOffset>
                </wp:positionV>
                <wp:extent cx="2349500" cy="2987675"/>
                <wp:effectExtent l="0" t="0" r="12700" b="222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6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6"/>
                              </w:rPr>
                              <w:t>EXPRESSIVE ARTS</w:t>
                            </w:r>
                          </w:p>
                          <w:p w:rsidR="004C7823" w:rsidRPr="004C7823" w:rsidRDefault="004C782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8"/>
                              </w:rPr>
                            </w:pPr>
                          </w:p>
                          <w:p w:rsidR="004C7F27" w:rsidRPr="004C7F27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WE WILL BE:</w:t>
                            </w:r>
                          </w:p>
                          <w:p w:rsidR="004C7F27" w:rsidRDefault="004C782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-CREATING PICTURES AND PATTERNS BASED ON THE WORK OF ANDY GOLDSWORTHY</w:t>
                            </w:r>
                          </w:p>
                          <w:p w:rsidR="004C7F27" w:rsidRDefault="004C782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-ACTING OUT THE CHRISTMAS STORY</w:t>
                            </w:r>
                          </w:p>
                          <w:p w:rsidR="004C7823" w:rsidRPr="004C7823" w:rsidRDefault="004C782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10"/>
                              </w:rPr>
                            </w:pPr>
                          </w:p>
                          <w:p w:rsid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 w:rsidRPr="004C7F27">
                              <w:rPr>
                                <w:rFonts w:ascii="Gill Sans MT Condensed" w:hAnsi="Gill Sans MT Condensed"/>
                              </w:rPr>
                              <w:t>YOU CAN HELP AT HOME BY:</w:t>
                            </w:r>
                          </w:p>
                          <w:p w:rsidR="004C7823" w:rsidRDefault="004C782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 xml:space="preserve">-CREATING YOUR OWN PATTERNS USING NATURAL MATERIALS IN THE GARDEN OR PARK. </w:t>
                            </w:r>
                          </w:p>
                          <w:p w:rsidR="004C7823" w:rsidRPr="004C7F27" w:rsidRDefault="00487C5A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  <w:r>
                              <w:rPr>
                                <w:rFonts w:ascii="Gill Sans MT Condensed" w:hAnsi="Gill Sans MT Condensed"/>
                              </w:rPr>
                              <w:t>-HELP ME</w:t>
                            </w:r>
                            <w:r w:rsidR="004C7823">
                              <w:rPr>
                                <w:rFonts w:ascii="Gill Sans MT Condensed" w:hAnsi="Gill Sans MT Condensed"/>
                              </w:rPr>
                              <w:t xml:space="preserve"> TO SPEAK CONFIDENTLY AND WITH EXPRESSION.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9031" id="_x0000_s1034" type="#_x0000_t202" style="position:absolute;margin-left:196.6pt;margin-top:251.2pt;width:185pt;height:2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">
                <v:textbox>
                  <w:txbxContent>
                    <w:p w:rsidR="00495E29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6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6"/>
                        </w:rPr>
                        <w:t>EXPRESSIVE ARTS</w:t>
                      </w:r>
                    </w:p>
                    <w:p w:rsidR="004C7823" w:rsidRPr="004C7823" w:rsidRDefault="004C782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8"/>
                        </w:rPr>
                      </w:pPr>
                    </w:p>
                    <w:p w:rsidR="004C7F27" w:rsidRPr="004C7F27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WE WILL BE:</w:t>
                      </w:r>
                    </w:p>
                    <w:p w:rsidR="004C7F27" w:rsidRDefault="004C782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-CREATING PICTURES AND PATTERNS BASED ON THE WORK OF ANDY GOLDSWORTHY</w:t>
                      </w:r>
                    </w:p>
                    <w:p w:rsidR="004C7F27" w:rsidRDefault="004C782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-ACTING OUT THE CHRISTMAS STORY</w:t>
                      </w:r>
                    </w:p>
                    <w:p w:rsidR="004C7823" w:rsidRPr="004C7823" w:rsidRDefault="004C782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10"/>
                        </w:rPr>
                      </w:pPr>
                    </w:p>
                    <w:p w:rsid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 w:rsidRPr="004C7F27">
                        <w:rPr>
                          <w:rFonts w:ascii="Gill Sans MT Condensed" w:hAnsi="Gill Sans MT Condensed"/>
                        </w:rPr>
                        <w:t>YOU CAN HELP AT HOME BY:</w:t>
                      </w:r>
                    </w:p>
                    <w:p w:rsidR="004C7823" w:rsidRDefault="004C782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 xml:space="preserve">-CREATING YOUR OWN PATTERNS USING NATURAL MATERIALS IN THE GARDEN OR PARK. </w:t>
                      </w:r>
                    </w:p>
                    <w:p w:rsidR="004C7823" w:rsidRPr="004C7F27" w:rsidRDefault="00487C5A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  <w:r>
                        <w:rPr>
                          <w:rFonts w:ascii="Gill Sans MT Condensed" w:hAnsi="Gill Sans MT Condensed"/>
                        </w:rPr>
                        <w:t>-HELP ME</w:t>
                      </w:r>
                      <w:r w:rsidR="004C7823">
                        <w:rPr>
                          <w:rFonts w:ascii="Gill Sans MT Condensed" w:hAnsi="Gill Sans MT Condensed"/>
                        </w:rPr>
                        <w:t xml:space="preserve"> TO SPEAK CONFIDENTLY AND WITH EXPRESSION.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D459031" wp14:editId="20B99E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49500" cy="2987675"/>
                <wp:effectExtent l="0" t="0" r="12700" b="222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29" w:rsidRPr="003044C8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28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>MATHEMATICAL DEVELOPMENT</w:t>
                            </w:r>
                          </w:p>
                          <w:p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:rsidR="004C7F27" w:rsidRPr="00E83BFB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WE WILL BE:</w:t>
                            </w:r>
                          </w:p>
                          <w:p w:rsidR="004C7F27" w:rsidRDefault="006F1EB8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-LEARNING ABOUT HALVES AND SHARING EQUALLY</w:t>
                            </w:r>
                          </w:p>
                          <w:p w:rsidR="00E83BFB" w:rsidRPr="00E83BFB" w:rsidRDefault="00E83BFB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</w:p>
                          <w:p w:rsidR="004C7F27" w:rsidRPr="00E83BFB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YOU CAN HELP AT HOME BY:</w:t>
                            </w:r>
                          </w:p>
                          <w:p w:rsidR="006F1EB8" w:rsidRDefault="006F1EB8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-USE EVERY DAY OPPORTUNITIES TO ILLUSTRATE THE MEANING OF EQUAL AND HALVES. EG. WHEN EATING A PIZZA OR SHARING OUR SWEETS. </w:t>
                            </w:r>
                          </w:p>
                          <w:p w:rsidR="00E83BFB" w:rsidRPr="00E83BFB" w:rsidRDefault="00E83BFB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9031" id="_x0000_s1035" type="#_x0000_t202" style="position:absolute;margin-left:133.8pt;margin-top:0;width:185pt;height:235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">
                <v:textbox>
                  <w:txbxContent>
                    <w:p w:rsidR="00495E29" w:rsidRPr="003044C8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28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>MATHEMATICAL DEVELOPMENT</w:t>
                      </w: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E83BFB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WE WILL BE:</w:t>
                      </w:r>
                    </w:p>
                    <w:p w:rsidR="004C7F27" w:rsidRDefault="006F1EB8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-LEARNING ABOUT HALVES AND SHARING EQUALLY</w:t>
                      </w:r>
                    </w:p>
                    <w:p w:rsidR="00E83BFB" w:rsidRPr="00E83BFB" w:rsidRDefault="00E83BFB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</w:p>
                    <w:p w:rsidR="004C7F27" w:rsidRPr="00E83BFB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YOU CAN HELP AT HOME BY:</w:t>
                      </w:r>
                    </w:p>
                    <w:p w:rsidR="006F1EB8" w:rsidRDefault="006F1EB8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 xml:space="preserve">-USE EVERY DAY OPPORTUNITIES TO ILLUSTRATE THE MEANING OF EQUAL AND HALVES. EG. WHEN EATING A PIZZA OR SHARING OUR SWEETS. </w:t>
                      </w:r>
                    </w:p>
                    <w:p w:rsidR="00E83BFB" w:rsidRPr="00E83BFB" w:rsidRDefault="00E83BFB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459031" wp14:editId="20B99E44">
                <wp:simplePos x="0" y="0"/>
                <wp:positionH relativeFrom="margin">
                  <wp:posOffset>4984735</wp:posOffset>
                </wp:positionH>
                <wp:positionV relativeFrom="paragraph">
                  <wp:posOffset>16171</wp:posOffset>
                </wp:positionV>
                <wp:extent cx="2349500" cy="2987675"/>
                <wp:effectExtent l="0" t="0" r="12700" b="222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29" w:rsidRPr="00E83BFB" w:rsidRDefault="003044C8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28"/>
                              </w:rPr>
                              <w:t xml:space="preserve">LANGUAGE &amp; COMMUNICATION </w:t>
                            </w:r>
                            <w:r w:rsidRPr="00E83BFB">
                              <w:rPr>
                                <w:rFonts w:ascii="Gill Sans MT Condensed" w:hAnsi="Gill Sans MT Condensed"/>
                                <w:sz w:val="32"/>
                              </w:rPr>
                              <w:t>DEVELOPMENT</w:t>
                            </w:r>
                          </w:p>
                          <w:p w:rsidR="004C7F27" w:rsidRPr="00E83BFB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WE WILL BE:</w:t>
                            </w:r>
                          </w:p>
                          <w:p w:rsidR="004C7F27" w:rsidRPr="00E83BFB" w:rsidRDefault="006F1EB8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-</w:t>
                            </w:r>
                            <w:r w:rsidR="00556399"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 xml:space="preserve">LEARNING TO </w:t>
                            </w: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SHARE IDEAS AND ASK QUESTIONS</w:t>
                            </w:r>
                          </w:p>
                          <w:p w:rsidR="006F1EB8" w:rsidRPr="00E83BFB" w:rsidRDefault="006F1EB8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-EXPLAIN PATTERNS AND CHANGE</w:t>
                            </w:r>
                          </w:p>
                          <w:p w:rsidR="004C7F27" w:rsidRPr="00E83BFB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10"/>
                              </w:rPr>
                            </w:pPr>
                          </w:p>
                          <w:p w:rsidR="004C7F27" w:rsidRPr="00E83BFB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YOU CAN HELP AT HOME BY:</w:t>
                            </w:r>
                          </w:p>
                          <w:p w:rsidR="006F1EB8" w:rsidRPr="00E83BFB" w:rsidRDefault="006F1EB8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-TALK TO ME ABOUT SEASINS AND WEATHER, ALLOW ME TO ASK HOW AND WHY QUESTIONS AND ANSWER THEM THE BEST YOU 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9031" id="_x0000_s1036" type="#_x0000_t202" style="position:absolute;margin-left:392.5pt;margin-top:1.25pt;width:185pt;height:2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XPJwIAAE0EAAAOAAAAZHJzL2Uyb0RvYy54bWysVNuO2yAQfa/Uf0C8N3bcZJN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">
                <v:textbox>
                  <w:txbxContent>
                    <w:p w:rsidR="00495E29" w:rsidRPr="00E83BFB" w:rsidRDefault="003044C8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2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28"/>
                        </w:rPr>
                        <w:t xml:space="preserve">LANGUAGE &amp; COMMUNICATION </w:t>
                      </w:r>
                      <w:r w:rsidRPr="00E83BFB">
                        <w:rPr>
                          <w:rFonts w:ascii="Gill Sans MT Condensed" w:hAnsi="Gill Sans MT Condensed"/>
                          <w:sz w:val="32"/>
                        </w:rPr>
                        <w:t>DEVELOPMENT</w:t>
                      </w:r>
                    </w:p>
                    <w:p w:rsidR="004C7F27" w:rsidRPr="00E83BFB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WE WILL BE:</w:t>
                      </w:r>
                    </w:p>
                    <w:p w:rsidR="004C7F27" w:rsidRPr="00E83BFB" w:rsidRDefault="006F1EB8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-</w:t>
                      </w:r>
                      <w:r w:rsidR="00556399" w:rsidRPr="00E83BFB">
                        <w:rPr>
                          <w:rFonts w:ascii="Gill Sans MT Condensed" w:hAnsi="Gill Sans MT Condensed"/>
                          <w:sz w:val="24"/>
                        </w:rPr>
                        <w:t xml:space="preserve">LEARNING TO </w:t>
                      </w: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SHARE IDEAS AND ASK QUESTIONS</w:t>
                      </w:r>
                    </w:p>
                    <w:p w:rsidR="006F1EB8" w:rsidRPr="00E83BFB" w:rsidRDefault="006F1EB8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-EXPLAIN PATTERNS AND CHANGE</w:t>
                      </w:r>
                    </w:p>
                    <w:p w:rsidR="004C7F27" w:rsidRPr="00E83BFB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10"/>
                        </w:rPr>
                      </w:pPr>
                    </w:p>
                    <w:p w:rsidR="004C7F27" w:rsidRPr="00E83BFB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YOU CAN HELP AT HOME BY:</w:t>
                      </w:r>
                    </w:p>
                    <w:p w:rsidR="006F1EB8" w:rsidRPr="00E83BFB" w:rsidRDefault="006F1EB8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-TALK TO ME ABOUT SEASINS AND WEATHER, ALLOW ME TO ASK HOW AND WHY QUESTIONS AND ANSWER THEM THE BEST YOU CAN.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E2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D459031" wp14:editId="20B99E44">
                <wp:simplePos x="0" y="0"/>
                <wp:positionH relativeFrom="margin">
                  <wp:posOffset>2508397</wp:posOffset>
                </wp:positionH>
                <wp:positionV relativeFrom="paragraph">
                  <wp:posOffset>13129</wp:posOffset>
                </wp:positionV>
                <wp:extent cx="2349500" cy="2987675"/>
                <wp:effectExtent l="0" t="0" r="12700" b="222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98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E29" w:rsidRPr="003044C8" w:rsidRDefault="004C7F27" w:rsidP="003044C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Gill Sans MT Condensed" w:hAnsi="Gill Sans MT Condensed"/>
                                <w:sz w:val="32"/>
                              </w:rPr>
                            </w:pPr>
                            <w:r w:rsidRPr="003044C8">
                              <w:rPr>
                                <w:rFonts w:ascii="Gill Sans MT Condensed" w:hAnsi="Gill Sans MT Condensed"/>
                                <w:sz w:val="32"/>
                              </w:rPr>
                              <w:t>PHYSICAL DEVELOPMENT</w:t>
                            </w:r>
                          </w:p>
                          <w:p w:rsidR="004C7F27" w:rsidRPr="004C7F27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</w:rPr>
                            </w:pPr>
                          </w:p>
                          <w:p w:rsidR="004C7F27" w:rsidRPr="00E83BFB" w:rsidRDefault="00C268B3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WE WILL BE:</w:t>
                            </w:r>
                          </w:p>
                          <w:p w:rsidR="004C7F27" w:rsidRPr="00E83BFB" w:rsidRDefault="00556399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-PERFECTING OUR PENCIL GRIP</w:t>
                            </w:r>
                          </w:p>
                          <w:p w:rsidR="00556399" w:rsidRPr="00E83BFB" w:rsidRDefault="00556399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-WORKING ON OUR SPACIAL AWARENESS AND NEGOTIATING SPACE SAFELY.</w:t>
                            </w:r>
                          </w:p>
                          <w:p w:rsidR="004C7F27" w:rsidRPr="00E83BFB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</w:p>
                          <w:p w:rsidR="004C7F27" w:rsidRPr="00E83BFB" w:rsidRDefault="004C7F27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YOU CAN HELP AT HOME BY:</w:t>
                            </w:r>
                          </w:p>
                          <w:p w:rsidR="00556399" w:rsidRPr="00E83BFB" w:rsidRDefault="00556399" w:rsidP="009673C1">
                            <w:pPr>
                              <w:shd w:val="clear" w:color="auto" w:fill="DEEAF6" w:themeFill="accent1" w:themeFillTint="33"/>
                              <w:rPr>
                                <w:rFonts w:ascii="Gill Sans MT Condensed" w:hAnsi="Gill Sans MT Condensed"/>
                                <w:sz w:val="24"/>
                              </w:rPr>
                            </w:pPr>
                            <w:r w:rsidRPr="00E83BFB">
                              <w:rPr>
                                <w:rFonts w:ascii="Gill Sans MT Condensed" w:hAnsi="Gill Sans MT Condensed"/>
                                <w:sz w:val="24"/>
                              </w:rPr>
                              <w:t>-CORRECTING MY PENCIL GRIP IF YOU SPOT ME HOLDING IT WRONG.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59031" id="_x0000_s1037" type="#_x0000_t202" style="position:absolute;margin-left:197.5pt;margin-top:1.05pt;width:185pt;height:2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l3JgIAAE0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">
                <v:textbox>
                  <w:txbxContent>
                    <w:p w:rsidR="00495E29" w:rsidRPr="003044C8" w:rsidRDefault="004C7F27" w:rsidP="003044C8">
                      <w:pPr>
                        <w:shd w:val="clear" w:color="auto" w:fill="DEEAF6" w:themeFill="accent1" w:themeFillTint="33"/>
                        <w:jc w:val="center"/>
                        <w:rPr>
                          <w:rFonts w:ascii="Gill Sans MT Condensed" w:hAnsi="Gill Sans MT Condensed"/>
                          <w:sz w:val="32"/>
                        </w:rPr>
                      </w:pPr>
                      <w:r w:rsidRPr="003044C8">
                        <w:rPr>
                          <w:rFonts w:ascii="Gill Sans MT Condensed" w:hAnsi="Gill Sans MT Condensed"/>
                          <w:sz w:val="32"/>
                        </w:rPr>
                        <w:t>PHYSICAL DEVELOPMENT</w:t>
                      </w:r>
                    </w:p>
                    <w:p w:rsidR="004C7F27" w:rsidRPr="004C7F27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</w:rPr>
                      </w:pPr>
                    </w:p>
                    <w:p w:rsidR="004C7F27" w:rsidRPr="00E83BFB" w:rsidRDefault="00C268B3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WE WILL BE:</w:t>
                      </w:r>
                    </w:p>
                    <w:p w:rsidR="004C7F27" w:rsidRPr="00E83BFB" w:rsidRDefault="00556399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-PERFECTING OUR PENCIL GRIP</w:t>
                      </w:r>
                    </w:p>
                    <w:p w:rsidR="00556399" w:rsidRPr="00E83BFB" w:rsidRDefault="00556399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-WORKING ON OUR SPACIAL AWARENESS AND NEGOTIATING SPACE SAFELY.</w:t>
                      </w:r>
                    </w:p>
                    <w:p w:rsidR="004C7F27" w:rsidRPr="00E83BFB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</w:p>
                    <w:p w:rsidR="004C7F27" w:rsidRPr="00E83BFB" w:rsidRDefault="004C7F27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YOU CAN HELP AT HOME BY:</w:t>
                      </w:r>
                    </w:p>
                    <w:p w:rsidR="00556399" w:rsidRPr="00E83BFB" w:rsidRDefault="00556399" w:rsidP="009673C1">
                      <w:pPr>
                        <w:shd w:val="clear" w:color="auto" w:fill="DEEAF6" w:themeFill="accent1" w:themeFillTint="33"/>
                        <w:rPr>
                          <w:rFonts w:ascii="Gill Sans MT Condensed" w:hAnsi="Gill Sans MT Condensed"/>
                          <w:sz w:val="24"/>
                        </w:rPr>
                      </w:pPr>
                      <w:r w:rsidRPr="00E83BFB">
                        <w:rPr>
                          <w:rFonts w:ascii="Gill Sans MT Condensed" w:hAnsi="Gill Sans MT Condensed"/>
                          <w:sz w:val="24"/>
                        </w:rPr>
                        <w:t>-CORRECTING MY PENCIL GRIP IF YOU SPOT ME HOLDING IT WRONG.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20594" w:rsidSect="00720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18C"/>
    <w:multiLevelType w:val="hybridMultilevel"/>
    <w:tmpl w:val="685646AC"/>
    <w:lvl w:ilvl="0" w:tplc="EB2485CC">
      <w:numFmt w:val="bullet"/>
      <w:lvlText w:val="-"/>
      <w:lvlJc w:val="left"/>
      <w:pPr>
        <w:ind w:left="720" w:hanging="360"/>
      </w:pPr>
      <w:rPr>
        <w:rFonts w:ascii="Gill Sans MT Condensed" w:eastAsiaTheme="minorHAnsi" w:hAnsi="Gill Sans MT Condens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3233"/>
    <w:multiLevelType w:val="hybridMultilevel"/>
    <w:tmpl w:val="2A2A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94"/>
    <w:rsid w:val="00006880"/>
    <w:rsid w:val="000677AD"/>
    <w:rsid w:val="000968FF"/>
    <w:rsid w:val="000D38E3"/>
    <w:rsid w:val="00100F8E"/>
    <w:rsid w:val="001104D7"/>
    <w:rsid w:val="0023230A"/>
    <w:rsid w:val="0027494B"/>
    <w:rsid w:val="002F5D90"/>
    <w:rsid w:val="003044C8"/>
    <w:rsid w:val="00487C5A"/>
    <w:rsid w:val="00495E29"/>
    <w:rsid w:val="004C7823"/>
    <w:rsid w:val="004C7F27"/>
    <w:rsid w:val="004E67CD"/>
    <w:rsid w:val="004E7CFB"/>
    <w:rsid w:val="00556399"/>
    <w:rsid w:val="005A3A94"/>
    <w:rsid w:val="006F1EB8"/>
    <w:rsid w:val="006F448A"/>
    <w:rsid w:val="00703C2A"/>
    <w:rsid w:val="00720594"/>
    <w:rsid w:val="007C2EF2"/>
    <w:rsid w:val="008A3948"/>
    <w:rsid w:val="009673C1"/>
    <w:rsid w:val="00AE33BA"/>
    <w:rsid w:val="00B27478"/>
    <w:rsid w:val="00BF4C1B"/>
    <w:rsid w:val="00C166A6"/>
    <w:rsid w:val="00C23703"/>
    <w:rsid w:val="00C268B3"/>
    <w:rsid w:val="00CE170A"/>
    <w:rsid w:val="00D36962"/>
    <w:rsid w:val="00E04D08"/>
    <w:rsid w:val="00E83BFB"/>
    <w:rsid w:val="00F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51]"/>
    </o:shapedefaults>
    <o:shapelayout v:ext="edit">
      <o:idmap v:ext="edit" data="1"/>
    </o:shapelayout>
  </w:shapeDefaults>
  <w:decimalSymbol w:val="."/>
  <w:listSeparator w:val=","/>
  <w15:chartTrackingRefBased/>
  <w15:docId w15:val="{6E99F3D1-D56B-4759-921C-A341D65B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30.jpeg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2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10.jpeg"/><Relationship Id="rId5" Type="http://schemas.openxmlformats.org/officeDocument/2006/relationships/image" Target="media/image1.jpeg"/><Relationship Id="rId15" Type="http://schemas.openxmlformats.org/officeDocument/2006/relationships/image" Target="media/image5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Banks St Stephens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ESquibb</dc:creator>
  <cp:keywords/>
  <dc:description/>
  <cp:lastModifiedBy>James Manchester</cp:lastModifiedBy>
  <cp:revision>2</cp:revision>
  <dcterms:created xsi:type="dcterms:W3CDTF">2024-04-17T16:06:00Z</dcterms:created>
  <dcterms:modified xsi:type="dcterms:W3CDTF">2024-04-17T16:06:00Z</dcterms:modified>
</cp:coreProperties>
</file>